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6D445D8E" w:rsidRDefault="6D445D8E" w14:paraId="1560226F" w14:textId="3940A3FE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754"/>
        <w:gridCol w:w="6308"/>
      </w:tblGrid>
      <w:tr w:rsidRPr="006767DF" w:rsidR="005C1BE1" w:rsidTr="009C57F9" w14:paraId="612D0E5B" w14:textId="77777777">
        <w:tc>
          <w:tcPr>
            <w:tcW w:w="2754" w:type="dxa"/>
            <w:shd w:val="clear" w:color="auto" w:fill="F2F2F2" w:themeFill="background1" w:themeFillShade="F2"/>
          </w:tcPr>
          <w:p w:rsidRPr="009C57F9" w:rsidR="005C1BE1" w:rsidP="0050724D" w:rsidRDefault="005C1BE1" w14:paraId="28AF5C59" w14:textId="77777777">
            <w:pPr>
              <w:rPr>
                <w:b/>
                <w:bCs/>
                <w:sz w:val="20"/>
                <w:szCs w:val="20"/>
              </w:rPr>
            </w:pPr>
            <w:r w:rsidRPr="009C57F9">
              <w:rPr>
                <w:b/>
                <w:bCs/>
                <w:sz w:val="20"/>
                <w:szCs w:val="20"/>
              </w:rPr>
              <w:t>Tilbyder:</w:t>
            </w:r>
          </w:p>
        </w:tc>
        <w:tc>
          <w:tcPr>
            <w:tcW w:w="6308" w:type="dxa"/>
          </w:tcPr>
          <w:p w:rsidRPr="008A450E" w:rsidR="005C1BE1" w:rsidP="0050724D" w:rsidRDefault="008A450E" w14:paraId="6A768DDC" w14:textId="5C3CBFFD">
            <w:pPr>
              <w:rPr>
                <w:rStyle w:val="normaltextrun"/>
                <w:rFonts w:ascii="Aptos" w:hAnsi="Aptos" w:cs="Segoe UI" w:eastAsiaTheme="majorEastAsia"/>
                <w:i/>
                <w:color w:val="0070C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8A450E">
              <w:rPr>
                <w:rStyle w:val="normaltextrun"/>
                <w:rFonts w:ascii="Aptos" w:hAnsi="Aptos" w:cs="Segoe UI" w:eastAsiaTheme="majorEastAsia"/>
                <w:i/>
                <w:color w:val="0070C0"/>
                <w:kern w:val="0"/>
                <w:sz w:val="20"/>
                <w:szCs w:val="20"/>
                <w:lang w:eastAsia="nb-NO"/>
                <w14:ligatures w14:val="none"/>
              </w:rPr>
              <w:t>[navn på firma]</w:t>
            </w:r>
          </w:p>
        </w:tc>
      </w:tr>
      <w:tr w:rsidRPr="006767DF" w:rsidR="005C1BE1" w:rsidTr="009C57F9" w14:paraId="0D7ED325" w14:textId="77777777">
        <w:tc>
          <w:tcPr>
            <w:tcW w:w="2754" w:type="dxa"/>
            <w:shd w:val="clear" w:color="auto" w:fill="F2F2F2" w:themeFill="background1" w:themeFillShade="F2"/>
          </w:tcPr>
          <w:p w:rsidRPr="009C57F9" w:rsidR="005C1BE1" w:rsidP="0050724D" w:rsidRDefault="005C1BE1" w14:paraId="188CA64F" w14:textId="22F16088">
            <w:pPr>
              <w:rPr>
                <w:b/>
                <w:bCs/>
                <w:sz w:val="20"/>
                <w:szCs w:val="20"/>
              </w:rPr>
            </w:pPr>
            <w:r w:rsidRPr="009C57F9">
              <w:rPr>
                <w:b/>
                <w:bCs/>
                <w:sz w:val="20"/>
                <w:szCs w:val="20"/>
              </w:rPr>
              <w:t>Navn</w:t>
            </w:r>
            <w:r w:rsidR="008A450E">
              <w:rPr>
                <w:b/>
                <w:bCs/>
                <w:sz w:val="20"/>
                <w:szCs w:val="20"/>
              </w:rPr>
              <w:t>:</w:t>
            </w:r>
            <w:r w:rsidRPr="009C57F9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308" w:type="dxa"/>
          </w:tcPr>
          <w:p w:rsidRPr="008A450E" w:rsidR="005C1BE1" w:rsidP="0050724D" w:rsidRDefault="008A450E" w14:paraId="66D4D1BB" w14:textId="65CFE390">
            <w:pPr>
              <w:rPr>
                <w:rStyle w:val="normaltextrun"/>
                <w:rFonts w:ascii="Aptos" w:hAnsi="Aptos" w:cs="Segoe UI" w:eastAsiaTheme="majorEastAsia"/>
                <w:i/>
                <w:color w:val="0070C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8A450E">
              <w:rPr>
                <w:rStyle w:val="normaltextrun"/>
                <w:rFonts w:ascii="Aptos" w:hAnsi="Aptos" w:cs="Segoe UI" w:eastAsiaTheme="majorEastAsia"/>
                <w:i/>
                <w:color w:val="0070C0"/>
                <w:kern w:val="0"/>
                <w:sz w:val="20"/>
                <w:szCs w:val="20"/>
                <w:lang w:eastAsia="nb-NO"/>
                <w14:ligatures w14:val="none"/>
              </w:rPr>
              <w:t>[navn på tilbudt ressurs]</w:t>
            </w:r>
          </w:p>
        </w:tc>
      </w:tr>
      <w:tr w:rsidRPr="006767DF" w:rsidR="00406BFF" w:rsidTr="009C57F9" w14:paraId="4B19FFBD" w14:textId="77777777">
        <w:tc>
          <w:tcPr>
            <w:tcW w:w="2754" w:type="dxa"/>
            <w:shd w:val="clear" w:color="auto" w:fill="F2F2F2" w:themeFill="background1" w:themeFillShade="F2"/>
          </w:tcPr>
          <w:p w:rsidRPr="009C57F9" w:rsidR="00406BFF" w:rsidP="0050724D" w:rsidRDefault="00884436" w14:paraId="521A4E96" w14:textId="7A0180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Rolle:</w:t>
            </w:r>
          </w:p>
        </w:tc>
        <w:tc>
          <w:tcPr>
            <w:tcW w:w="6308" w:type="dxa"/>
          </w:tcPr>
          <w:p w:rsidRPr="005A178A" w:rsidR="00406BFF" w:rsidP="0050724D" w:rsidRDefault="000244BF" w14:paraId="5645B412" w14:textId="5A0575AE">
            <w:pPr>
              <w:rPr>
                <w:rStyle w:val="normaltextrun"/>
                <w:rFonts w:ascii="Aptos" w:hAnsi="Aptos" w:cs="Segoe UI" w:eastAsiaTheme="majorEastAsia"/>
                <w:iCs/>
                <w:color w:val="0070C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5A178A">
              <w:rPr>
                <w:rStyle w:val="normaltextrun"/>
                <w:rFonts w:ascii="Aptos" w:hAnsi="Aptos" w:cs="Segoe UI" w:eastAsiaTheme="majorEastAsia"/>
                <w:iCs/>
                <w:color w:val="000000" w:themeColor="text1"/>
                <w:kern w:val="0"/>
                <w:sz w:val="20"/>
                <w:szCs w:val="20"/>
                <w:lang w:eastAsia="nb-NO"/>
                <w14:ligatures w14:val="none"/>
              </w:rPr>
              <w:t>F</w:t>
            </w:r>
            <w:r w:rsidRPr="005A178A">
              <w:rPr>
                <w:rStyle w:val="normaltextrun"/>
                <w:rFonts w:ascii="Aptos" w:hAnsi="Aptos" w:cs="Segoe UI" w:eastAsiaTheme="majorEastAsia"/>
                <w:iCs/>
                <w:color w:val="000000" w:themeColor="text1"/>
                <w:kern w:val="0"/>
                <w:lang w:eastAsia="nb-NO"/>
                <w14:ligatures w14:val="none"/>
              </w:rPr>
              <w:t xml:space="preserve">agansvarlig </w:t>
            </w:r>
            <w:r w:rsidRPr="005A178A" w:rsidR="005A178A">
              <w:rPr>
                <w:rStyle w:val="normaltextrun"/>
                <w:rFonts w:ascii="Aptos" w:hAnsi="Aptos" w:cs="Segoe UI" w:eastAsiaTheme="majorEastAsia"/>
                <w:iCs/>
                <w:color w:val="000000" w:themeColor="text1"/>
                <w:kern w:val="0"/>
                <w:lang w:eastAsia="nb-NO"/>
                <w14:ligatures w14:val="none"/>
              </w:rPr>
              <w:t>landskapsarkitektur</w:t>
            </w:r>
          </w:p>
        </w:tc>
      </w:tr>
      <w:tr w:rsidRPr="006767DF" w:rsidR="00884436" w:rsidTr="009C57F9" w14:paraId="5C3710AE" w14:textId="77777777">
        <w:tc>
          <w:tcPr>
            <w:tcW w:w="2754" w:type="dxa"/>
            <w:shd w:val="clear" w:color="auto" w:fill="F2F2F2" w:themeFill="background1" w:themeFillShade="F2"/>
          </w:tcPr>
          <w:p w:rsidR="00884436" w:rsidP="0050724D" w:rsidRDefault="00884436" w14:paraId="07611D98" w14:textId="07CD00D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Utdannelse:</w:t>
            </w:r>
          </w:p>
        </w:tc>
        <w:tc>
          <w:tcPr>
            <w:tcW w:w="6308" w:type="dxa"/>
          </w:tcPr>
          <w:p w:rsidRPr="008A450E" w:rsidR="00884436" w:rsidP="0050724D" w:rsidRDefault="00884436" w14:paraId="33B90665" w14:textId="308D4A71">
            <w:pPr>
              <w:rPr>
                <w:rStyle w:val="normaltextrun"/>
                <w:rFonts w:ascii="Aptos" w:hAnsi="Aptos" w:cs="Segoe UI" w:eastAsiaTheme="majorEastAsia"/>
                <w:i/>
                <w:color w:val="0070C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8A450E">
              <w:rPr>
                <w:rStyle w:val="normaltextrun"/>
                <w:rFonts w:ascii="Aptos" w:hAnsi="Aptos" w:cs="Segoe UI" w:eastAsiaTheme="majorEastAsia"/>
                <w:i/>
                <w:color w:val="0070C0"/>
                <w:kern w:val="0"/>
                <w:sz w:val="20"/>
                <w:szCs w:val="20"/>
                <w:lang w:eastAsia="nb-NO"/>
                <w14:ligatures w14:val="none"/>
              </w:rPr>
              <w:t xml:space="preserve">[studium, grad, </w:t>
            </w:r>
            <w:r w:rsidRPr="008A450E" w:rsidR="00F23B13">
              <w:rPr>
                <w:rStyle w:val="normaltextrun"/>
                <w:rFonts w:ascii="Aptos" w:hAnsi="Aptos" w:cs="Segoe UI" w:eastAsiaTheme="majorEastAsia"/>
                <w:i/>
                <w:color w:val="0070C0"/>
                <w:kern w:val="0"/>
                <w:sz w:val="20"/>
                <w:szCs w:val="20"/>
                <w:lang w:eastAsia="nb-NO"/>
                <w14:ligatures w14:val="none"/>
              </w:rPr>
              <w:t>utdanningsinstitusjon, år fullført</w:t>
            </w:r>
            <w:r w:rsidRPr="008A450E">
              <w:rPr>
                <w:rStyle w:val="normaltextrun"/>
                <w:rFonts w:ascii="Aptos" w:hAnsi="Aptos" w:cs="Segoe UI" w:eastAsiaTheme="majorEastAsia"/>
                <w:i/>
                <w:color w:val="0070C0"/>
                <w:kern w:val="0"/>
                <w:sz w:val="20"/>
                <w:szCs w:val="20"/>
                <w:lang w:eastAsia="nb-NO"/>
                <w14:ligatures w14:val="none"/>
              </w:rPr>
              <w:t>]</w:t>
            </w:r>
          </w:p>
        </w:tc>
      </w:tr>
    </w:tbl>
    <w:p w:rsidR="00A36540" w:rsidP="7EC451E8" w:rsidRDefault="00A36540" w14:paraId="1C2A1EC7" w14:textId="77777777">
      <w:pPr>
        <w:spacing w:after="0"/>
        <w:rPr>
          <w:rFonts w:ascii="Aptos" w:hAnsi="Aptos" w:eastAsia="Aptos" w:cs="Aptos"/>
          <w:b/>
          <w:bCs/>
          <w:color w:val="000000" w:themeColor="text1"/>
          <w:sz w:val="20"/>
          <w:szCs w:val="20"/>
        </w:rPr>
      </w:pPr>
    </w:p>
    <w:p w:rsidR="00996F41" w:rsidP="00996F41" w:rsidRDefault="00996F41" w14:paraId="34D231D5" w14:textId="7E6B5E78">
      <w:pPr>
        <w:rPr>
          <w:b/>
          <w:bCs/>
          <w:sz w:val="20"/>
          <w:szCs w:val="20"/>
        </w:rPr>
      </w:pPr>
      <w:r w:rsidRPr="34014ACB">
        <w:rPr>
          <w:b/>
          <w:bCs/>
          <w:sz w:val="20"/>
          <w:szCs w:val="20"/>
        </w:rPr>
        <w:t>Erfaring og kompetanse</w:t>
      </w:r>
      <w:r w:rsidR="000244BF">
        <w:rPr>
          <w:b/>
          <w:bCs/>
          <w:sz w:val="20"/>
          <w:szCs w:val="20"/>
        </w:rPr>
        <w:t xml:space="preserve"> – fagansvarlig landskapsarkitektur</w:t>
      </w:r>
      <w:r w:rsidR="008D0D20">
        <w:rPr>
          <w:b/>
          <w:bCs/>
          <w:sz w:val="20"/>
          <w:szCs w:val="20"/>
        </w:rPr>
        <w:t xml:space="preserve"> (LARK)</w:t>
      </w:r>
    </w:p>
    <w:p w:rsidR="004405AC" w:rsidP="00996F41" w:rsidRDefault="00996F41" w14:paraId="5326D25B" w14:textId="04B4DBF9">
      <w:pPr>
        <w:rPr>
          <w:sz w:val="20"/>
          <w:szCs w:val="20"/>
        </w:rPr>
      </w:pPr>
      <w:r w:rsidRPr="3B9205A2" w:rsidR="00996F41">
        <w:rPr>
          <w:sz w:val="20"/>
          <w:szCs w:val="20"/>
        </w:rPr>
        <w:t xml:space="preserve">I skjemaet under skal </w:t>
      </w:r>
      <w:r w:rsidRPr="3B9205A2" w:rsidR="00996F41">
        <w:rPr>
          <w:sz w:val="20"/>
          <w:szCs w:val="20"/>
        </w:rPr>
        <w:t>tilbyde</w:t>
      </w:r>
      <w:r w:rsidRPr="3B9205A2" w:rsidR="3D72763F">
        <w:rPr>
          <w:sz w:val="20"/>
          <w:szCs w:val="20"/>
        </w:rPr>
        <w:t>r</w:t>
      </w:r>
      <w:r w:rsidRPr="3B9205A2" w:rsidR="00996F41">
        <w:rPr>
          <w:sz w:val="20"/>
          <w:szCs w:val="20"/>
        </w:rPr>
        <w:t xml:space="preserve"> </w:t>
      </w:r>
      <w:r w:rsidRPr="3B9205A2" w:rsidR="009F6A1C">
        <w:rPr>
          <w:sz w:val="20"/>
          <w:szCs w:val="20"/>
        </w:rPr>
        <w:t xml:space="preserve">oppgi </w:t>
      </w:r>
      <w:r w:rsidRPr="3B9205A2" w:rsidR="300F9773">
        <w:rPr>
          <w:sz w:val="20"/>
          <w:szCs w:val="20"/>
        </w:rPr>
        <w:t xml:space="preserve">4 </w:t>
      </w:r>
      <w:r w:rsidRPr="3B9205A2" w:rsidR="009F6A1C">
        <w:rPr>
          <w:sz w:val="20"/>
          <w:szCs w:val="20"/>
        </w:rPr>
        <w:t>referanseprosjekter</w:t>
      </w:r>
      <w:r w:rsidRPr="3B9205A2" w:rsidR="00B5367D">
        <w:rPr>
          <w:sz w:val="20"/>
          <w:szCs w:val="20"/>
        </w:rPr>
        <w:t xml:space="preserve"> som samlet viser</w:t>
      </w:r>
      <w:r w:rsidRPr="3B9205A2" w:rsidR="001B4F1D">
        <w:rPr>
          <w:sz w:val="20"/>
          <w:szCs w:val="20"/>
        </w:rPr>
        <w:t xml:space="preserve"> </w:t>
      </w:r>
      <w:r w:rsidRPr="3B9205A2" w:rsidR="008B2CED">
        <w:rPr>
          <w:sz w:val="20"/>
          <w:szCs w:val="20"/>
        </w:rPr>
        <w:t>nøkkelpersonens</w:t>
      </w:r>
      <w:r w:rsidRPr="3B9205A2" w:rsidR="001B4F1D">
        <w:rPr>
          <w:sz w:val="20"/>
          <w:szCs w:val="20"/>
        </w:rPr>
        <w:t xml:space="preserve"> erfaring</w:t>
      </w:r>
      <w:r w:rsidRPr="3B9205A2" w:rsidR="00165536">
        <w:rPr>
          <w:sz w:val="20"/>
          <w:szCs w:val="20"/>
        </w:rPr>
        <w:t xml:space="preserve"> og kompetanse</w:t>
      </w:r>
      <w:r w:rsidRPr="3B9205A2" w:rsidR="00551436">
        <w:rPr>
          <w:sz w:val="20"/>
          <w:szCs w:val="20"/>
        </w:rPr>
        <w:t>.</w:t>
      </w:r>
      <w:r w:rsidRPr="3B9205A2" w:rsidR="005A78E9">
        <w:rPr>
          <w:sz w:val="20"/>
          <w:szCs w:val="20"/>
        </w:rPr>
        <w:t xml:space="preserve"> Tilbyder skal beskrive hvordan </w:t>
      </w:r>
      <w:r w:rsidRPr="3B9205A2" w:rsidR="00DE57A1">
        <w:rPr>
          <w:sz w:val="20"/>
          <w:szCs w:val="20"/>
        </w:rPr>
        <w:t xml:space="preserve">hvert enkelt prosjekt er relevant for oppdraget. </w:t>
      </w:r>
    </w:p>
    <w:p w:rsidR="009F4FA2" w:rsidP="00996F41" w:rsidRDefault="004405AC" w14:paraId="71B6A453" w14:textId="50B749BB">
      <w:pPr>
        <w:rPr>
          <w:sz w:val="20"/>
          <w:szCs w:val="20"/>
        </w:rPr>
      </w:pPr>
      <w:r>
        <w:rPr>
          <w:sz w:val="20"/>
          <w:szCs w:val="20"/>
        </w:rPr>
        <w:t xml:space="preserve">Det vil vurderes positivt med erfaring </w:t>
      </w:r>
      <w:r w:rsidR="0017021C">
        <w:rPr>
          <w:sz w:val="20"/>
          <w:szCs w:val="20"/>
        </w:rPr>
        <w:t>med</w:t>
      </w:r>
      <w:r>
        <w:rPr>
          <w:sz w:val="20"/>
          <w:szCs w:val="20"/>
        </w:rPr>
        <w:t xml:space="preserve"> følgende</w:t>
      </w:r>
      <w:r w:rsidR="0082330E">
        <w:rPr>
          <w:sz w:val="20"/>
          <w:szCs w:val="20"/>
        </w:rPr>
        <w:t xml:space="preserve"> tema: </w:t>
      </w:r>
    </w:p>
    <w:p w:rsidR="002458C0" w:rsidP="00090A8F" w:rsidRDefault="00C307A6" w14:paraId="6C8B98B8" w14:textId="66745A85">
      <w:pPr>
        <w:pStyle w:val="Listeavsnitt"/>
        <w:numPr>
          <w:ilvl w:val="0"/>
          <w:numId w:val="2"/>
        </w:numPr>
        <w:rPr>
          <w:sz w:val="20"/>
          <w:szCs w:val="20"/>
        </w:rPr>
      </w:pPr>
      <w:r w:rsidRPr="00FB5F29">
        <w:rPr>
          <w:sz w:val="20"/>
          <w:szCs w:val="20"/>
        </w:rPr>
        <w:t>Torg</w:t>
      </w:r>
      <w:r w:rsidRPr="00FB5F29" w:rsidR="00F54362">
        <w:rPr>
          <w:sz w:val="20"/>
          <w:szCs w:val="20"/>
        </w:rPr>
        <w:t>, plasser</w:t>
      </w:r>
      <w:r w:rsidRPr="00FB5F29">
        <w:rPr>
          <w:sz w:val="20"/>
          <w:szCs w:val="20"/>
        </w:rPr>
        <w:t xml:space="preserve"> og/eller byrom</w:t>
      </w:r>
      <w:r w:rsidRPr="00FB5F29" w:rsidR="00DE5E20">
        <w:rPr>
          <w:sz w:val="20"/>
          <w:szCs w:val="20"/>
        </w:rPr>
        <w:t xml:space="preserve"> med al</w:t>
      </w:r>
      <w:r w:rsidRPr="00FB5F29" w:rsidR="008F2360">
        <w:rPr>
          <w:sz w:val="20"/>
          <w:szCs w:val="20"/>
        </w:rPr>
        <w:t>lsidig bruk</w:t>
      </w:r>
      <w:r w:rsidRPr="00FB5F29" w:rsidR="00F31013">
        <w:rPr>
          <w:sz w:val="20"/>
          <w:szCs w:val="20"/>
        </w:rPr>
        <w:t xml:space="preserve"> som</w:t>
      </w:r>
      <w:r w:rsidRPr="00FB5F29" w:rsidR="00882807">
        <w:rPr>
          <w:sz w:val="20"/>
          <w:szCs w:val="20"/>
        </w:rPr>
        <w:t xml:space="preserve"> for eksempel</w:t>
      </w:r>
      <w:r w:rsidRPr="00FB5F29" w:rsidR="00B02FDB">
        <w:rPr>
          <w:sz w:val="20"/>
          <w:szCs w:val="20"/>
        </w:rPr>
        <w:t xml:space="preserve"> opphold, gange, </w:t>
      </w:r>
      <w:r w:rsidRPr="00FB5F29" w:rsidR="00884741">
        <w:rPr>
          <w:sz w:val="20"/>
          <w:szCs w:val="20"/>
        </w:rPr>
        <w:t xml:space="preserve">markeringer og </w:t>
      </w:r>
      <w:r w:rsidRPr="00FB5F29" w:rsidR="00882807">
        <w:rPr>
          <w:sz w:val="20"/>
          <w:szCs w:val="20"/>
        </w:rPr>
        <w:t>demonstrasjoner</w:t>
      </w:r>
      <w:r w:rsidRPr="00FB5F29" w:rsidR="00F84C3B">
        <w:rPr>
          <w:sz w:val="20"/>
          <w:szCs w:val="20"/>
        </w:rPr>
        <w:t>,</w:t>
      </w:r>
      <w:r w:rsidRPr="00FB5F29" w:rsidR="00882807">
        <w:rPr>
          <w:sz w:val="20"/>
          <w:szCs w:val="20"/>
        </w:rPr>
        <w:t xml:space="preserve"> </w:t>
      </w:r>
      <w:r w:rsidRPr="00FB5F29" w:rsidR="00B02FDB">
        <w:rPr>
          <w:sz w:val="20"/>
          <w:szCs w:val="20"/>
        </w:rPr>
        <w:t xml:space="preserve">arrangementsavvikling, </w:t>
      </w:r>
      <w:r w:rsidRPr="00FB5F29" w:rsidR="00F31013">
        <w:rPr>
          <w:sz w:val="20"/>
          <w:szCs w:val="20"/>
        </w:rPr>
        <w:t>uteservering</w:t>
      </w:r>
      <w:r w:rsidRPr="00FB5F29" w:rsidR="00882807">
        <w:rPr>
          <w:sz w:val="20"/>
          <w:szCs w:val="20"/>
        </w:rPr>
        <w:t xml:space="preserve"> og</w:t>
      </w:r>
      <w:r w:rsidRPr="00FB5F29" w:rsidR="00884741">
        <w:rPr>
          <w:sz w:val="20"/>
          <w:szCs w:val="20"/>
        </w:rPr>
        <w:t>/eller</w:t>
      </w:r>
      <w:r w:rsidRPr="00FB5F29" w:rsidR="00882807">
        <w:rPr>
          <w:sz w:val="20"/>
          <w:szCs w:val="20"/>
        </w:rPr>
        <w:t xml:space="preserve"> varelevering.  </w:t>
      </w:r>
    </w:p>
    <w:p w:rsidR="007331B1" w:rsidP="007331B1" w:rsidRDefault="007331B1" w14:paraId="3FEB0655" w14:textId="77777777">
      <w:pPr>
        <w:pStyle w:val="Listeavsnitt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Byrom i kulturmiljø eller med kulturhistorisk verdi</w:t>
      </w:r>
    </w:p>
    <w:p w:rsidRPr="007331B1" w:rsidR="007331B1" w:rsidP="007331B1" w:rsidRDefault="007331B1" w14:paraId="7A0C2B6E" w14:textId="34FE50E8">
      <w:pPr>
        <w:pStyle w:val="Listeavsnitt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Byrom med høy arkitektonisk kvalitet og/eller kunstnerisk utsmykking</w:t>
      </w:r>
    </w:p>
    <w:p w:rsidRPr="00FB5F29" w:rsidR="00040D48" w:rsidP="00FB5F29" w:rsidRDefault="00E52BCB" w14:paraId="69029160" w14:textId="77777777">
      <w:pPr>
        <w:pStyle w:val="Listeavsnitt"/>
        <w:numPr>
          <w:ilvl w:val="0"/>
          <w:numId w:val="2"/>
        </w:numPr>
        <w:rPr>
          <w:sz w:val="20"/>
          <w:szCs w:val="20"/>
        </w:rPr>
      </w:pPr>
      <w:r w:rsidRPr="00FB5F29">
        <w:rPr>
          <w:sz w:val="20"/>
          <w:szCs w:val="20"/>
        </w:rPr>
        <w:t>Natursteinsdekker som tåler intensiv bruk og tunge kjøretøy.</w:t>
      </w:r>
    </w:p>
    <w:p w:rsidRPr="00FB5F29" w:rsidR="001B4F1D" w:rsidP="00FB5F29" w:rsidRDefault="00040D48" w14:paraId="75D94A71" w14:textId="7A344A61">
      <w:pPr>
        <w:pStyle w:val="Listeavsnitt"/>
        <w:numPr>
          <w:ilvl w:val="0"/>
          <w:numId w:val="2"/>
        </w:numPr>
        <w:rPr>
          <w:sz w:val="20"/>
          <w:szCs w:val="20"/>
        </w:rPr>
      </w:pPr>
      <w:r w:rsidRPr="00FB5F29">
        <w:rPr>
          <w:sz w:val="20"/>
          <w:szCs w:val="20"/>
        </w:rPr>
        <w:t xml:space="preserve">Byromssikring og </w:t>
      </w:r>
      <w:r w:rsidRPr="00FB5F29" w:rsidR="009E70FD">
        <w:rPr>
          <w:sz w:val="20"/>
          <w:szCs w:val="20"/>
        </w:rPr>
        <w:t>trafikkstyring</w:t>
      </w:r>
      <w:r w:rsidRPr="00FB5F29" w:rsidR="00C307A6">
        <w:rPr>
          <w:sz w:val="20"/>
          <w:szCs w:val="20"/>
        </w:rPr>
        <w:t xml:space="preserve"> </w:t>
      </w:r>
      <w:r w:rsidRPr="00FB5F29" w:rsidR="00020112">
        <w:rPr>
          <w:sz w:val="20"/>
          <w:szCs w:val="20"/>
        </w:rPr>
        <w:t>i byrom</w:t>
      </w:r>
      <w:r w:rsidR="00090A8F">
        <w:rPr>
          <w:sz w:val="20"/>
          <w:szCs w:val="20"/>
        </w:rPr>
        <w:t xml:space="preserve"> og/eller gågater</w:t>
      </w:r>
    </w:p>
    <w:p w:rsidRPr="00D373FB" w:rsidR="00D373FB" w:rsidP="00D373FB" w:rsidRDefault="00BA2420" w14:paraId="097B7B7E" w14:textId="46C273D5">
      <w:pPr>
        <w:pStyle w:val="Listeavsnitt"/>
        <w:numPr>
          <w:ilvl w:val="0"/>
          <w:numId w:val="2"/>
        </w:numPr>
        <w:rPr>
          <w:sz w:val="20"/>
          <w:szCs w:val="20"/>
        </w:rPr>
      </w:pPr>
      <w:r w:rsidRPr="00FB5F29">
        <w:rPr>
          <w:sz w:val="20"/>
          <w:szCs w:val="20"/>
        </w:rPr>
        <w:t>Universell utforming</w:t>
      </w:r>
    </w:p>
    <w:p w:rsidR="00996F41" w:rsidP="00BD73AB" w:rsidRDefault="00996F41" w14:paraId="4E1272FD" w14:textId="4944205A">
      <w:pPr>
        <w:rPr>
          <w:sz w:val="20"/>
          <w:szCs w:val="20"/>
        </w:rPr>
      </w:pPr>
      <w:r w:rsidRPr="3B9205A2" w:rsidR="00996F41">
        <w:rPr>
          <w:sz w:val="20"/>
          <w:szCs w:val="20"/>
        </w:rPr>
        <w:t xml:space="preserve">Referanseprosjektene skal </w:t>
      </w:r>
      <w:r w:rsidRPr="3B9205A2" w:rsidR="003802AC">
        <w:rPr>
          <w:sz w:val="20"/>
          <w:szCs w:val="20"/>
        </w:rPr>
        <w:t xml:space="preserve">være </w:t>
      </w:r>
      <w:r w:rsidRPr="3B9205A2" w:rsidR="00864964">
        <w:rPr>
          <w:sz w:val="20"/>
          <w:szCs w:val="20"/>
        </w:rPr>
        <w:t>ferdig bygget</w:t>
      </w:r>
      <w:r w:rsidRPr="3B9205A2" w:rsidR="00996F41">
        <w:rPr>
          <w:sz w:val="20"/>
          <w:szCs w:val="20"/>
        </w:rPr>
        <w:t xml:space="preserve"> innfor de siste 10 årene. </w:t>
      </w:r>
      <w:r w:rsidRPr="3B9205A2" w:rsidR="00996F41">
        <w:rPr>
          <w:sz w:val="20"/>
          <w:szCs w:val="20"/>
        </w:rPr>
        <w:t> </w:t>
      </w:r>
      <w:r w:rsidRPr="3B9205A2" w:rsidR="00BD73AB">
        <w:rPr>
          <w:sz w:val="20"/>
          <w:szCs w:val="20"/>
        </w:rPr>
        <w:t>Det vil vurderes positivt med prosjekter</w:t>
      </w:r>
      <w:r w:rsidRPr="3B9205A2" w:rsidR="00BD73AB">
        <w:rPr>
          <w:sz w:val="20"/>
          <w:szCs w:val="20"/>
        </w:rPr>
        <w:t xml:space="preserve"> av sammenlignbar kompleksitet og karakter som dette oppdraget.</w:t>
      </w:r>
      <w:r w:rsidRPr="3B9205A2" w:rsidR="00BD73AB">
        <w:rPr>
          <w:sz w:val="20"/>
          <w:szCs w:val="20"/>
        </w:rPr>
        <w:t> </w:t>
      </w:r>
    </w:p>
    <w:p w:rsidR="00BD73AB" w:rsidP="00BD73AB" w:rsidRDefault="00BD73AB" w14:paraId="32540AE6" w14:textId="77777777">
      <w:pPr>
        <w:rPr>
          <w:rFonts w:ascii="Aptos" w:hAnsi="Aptos" w:eastAsia="Aptos" w:cs="Aptos"/>
          <w:b/>
          <w:bCs/>
          <w:color w:val="000000" w:themeColor="text1"/>
          <w:sz w:val="20"/>
          <w:szCs w:val="20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Pr="006767DF" w:rsidR="001B377D" w:rsidTr="00BE1CC3" w14:paraId="0741055B" w14:textId="77777777">
        <w:tc>
          <w:tcPr>
            <w:tcW w:w="2405" w:type="dxa"/>
            <w:shd w:val="clear" w:color="auto" w:fill="F2F2F2" w:themeFill="background1" w:themeFillShade="F2"/>
          </w:tcPr>
          <w:p w:rsidRPr="00AA7C95" w:rsidR="003A4ED3" w:rsidP="002F497C" w:rsidRDefault="000B0B02" w14:paraId="31A0FE41" w14:textId="2C39E04C">
            <w:pPr>
              <w:ind w:right="29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Prosjekt 1</w:t>
            </w:r>
          </w:p>
        </w:tc>
        <w:tc>
          <w:tcPr>
            <w:tcW w:w="6662" w:type="dxa"/>
            <w:shd w:val="clear" w:color="auto" w:fill="F2F2F2" w:themeFill="background1" w:themeFillShade="F2"/>
          </w:tcPr>
          <w:p w:rsidRPr="006767DF" w:rsidR="007917F4" w:rsidP="005C605B" w:rsidRDefault="007917F4" w14:paraId="1FFB5037" w14:textId="7F0481CB">
            <w:pPr>
              <w:rPr>
                <w:sz w:val="20"/>
                <w:szCs w:val="20"/>
              </w:rPr>
            </w:pPr>
          </w:p>
        </w:tc>
      </w:tr>
      <w:tr w:rsidRPr="006767DF" w:rsidR="001B377D" w:rsidTr="00BE1CC3" w14:paraId="6DC85167" w14:textId="77777777">
        <w:tc>
          <w:tcPr>
            <w:tcW w:w="2405" w:type="dxa"/>
          </w:tcPr>
          <w:p w:rsidRPr="006767DF" w:rsidR="007917F4" w:rsidP="00996F41" w:rsidRDefault="00CD79F7" w14:paraId="64773073" w14:textId="3E06D7F9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Prosjekt:</w:t>
            </w:r>
          </w:p>
        </w:tc>
        <w:tc>
          <w:tcPr>
            <w:tcW w:w="6662" w:type="dxa"/>
          </w:tcPr>
          <w:p w:rsidRPr="00FF53E9" w:rsidR="007917F4" w:rsidP="007917F4" w:rsidRDefault="007917F4" w14:paraId="0078C2C7" w14:textId="1E3F4CF0">
            <w:pPr>
              <w:pStyle w:val="paragraph"/>
              <w:spacing w:before="0" w:beforeAutospacing="0" w:after="0" w:afterAutospacing="0"/>
              <w:textAlignment w:val="baseline"/>
              <w:divId w:val="1588727182"/>
              <w:rPr>
                <w:rFonts w:ascii="Segoe UI" w:hAnsi="Segoe UI" w:cs="Segoe UI"/>
                <w:color w:val="0070C0"/>
                <w:sz w:val="18"/>
                <w:szCs w:val="18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[prosjektnavn, anleggstype, plassering,</w:t>
            </w:r>
            <w:r w:rsidRPr="00FF53E9" w:rsidR="6687F0B5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 xml:space="preserve"> k</w:t>
            </w:r>
            <w:r w:rsidRPr="00FF53E9" w:rsidR="078B694F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>on</w:t>
            </w:r>
            <w:r w:rsidRPr="00FF53E9" w:rsidR="6687F0B5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>taktperson hos oppdragsgiver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 xml:space="preserve">, måned/år ferdigstilt </w:t>
            </w:r>
            <w:r w:rsidRPr="00FF53E9" w:rsidR="000A714F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bygging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]</w:t>
            </w:r>
            <w:r w:rsidRPr="00FF53E9">
              <w:rPr>
                <w:rStyle w:val="normaltextrun"/>
                <w:i/>
                <w:color w:val="0070C0"/>
              </w:rPr>
              <w:t> </w:t>
            </w:r>
          </w:p>
          <w:p w:rsidRPr="006767DF" w:rsidR="007917F4" w:rsidP="007917F4" w:rsidRDefault="007917F4" w14:paraId="1E84F56E" w14:textId="33D4FF65">
            <w:pPr>
              <w:rPr>
                <w:sz w:val="20"/>
                <w:szCs w:val="20"/>
              </w:rPr>
            </w:pPr>
            <w:r>
              <w:rPr>
                <w:rStyle w:val="eop"/>
                <w:rFonts w:ascii="Aptos" w:hAnsi="Aptos" w:cs="Segoe UI"/>
                <w:sz w:val="20"/>
                <w:szCs w:val="20"/>
              </w:rPr>
              <w:t> </w:t>
            </w:r>
          </w:p>
        </w:tc>
      </w:tr>
      <w:tr w:rsidRPr="006767DF" w:rsidR="000A714F" w:rsidTr="00BE1CC3" w14:paraId="7FAD5FAB" w14:textId="77777777">
        <w:tc>
          <w:tcPr>
            <w:tcW w:w="2405" w:type="dxa"/>
          </w:tcPr>
          <w:p w:rsidR="000A714F" w:rsidP="00996F41" w:rsidRDefault="000A714F" w14:paraId="77BFD7E2" w14:textId="3328C408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Beskrivelse</w:t>
            </w:r>
            <w:r w:rsidR="00194368">
              <w:rPr>
                <w:sz w:val="20"/>
                <w:szCs w:val="20"/>
              </w:rPr>
              <w:t>:</w:t>
            </w:r>
          </w:p>
        </w:tc>
        <w:tc>
          <w:tcPr>
            <w:tcW w:w="6662" w:type="dxa"/>
          </w:tcPr>
          <w:p w:rsidRPr="00FF53E9" w:rsidR="000A714F" w:rsidP="000A714F" w:rsidRDefault="000A714F" w14:paraId="579789F4" w14:textId="7961EED4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70C0"/>
                <w:sz w:val="18"/>
                <w:szCs w:val="18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[kort beskrivelse av prosjektet</w:t>
            </w:r>
            <w:r w:rsidR="002E1AAB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 b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ør ikke overstige 1</w:t>
            </w:r>
            <w:r w:rsidRPr="00FF53E9" w:rsidR="00194368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0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0 ord.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16"/>
                <w:szCs w:val="16"/>
              </w:rPr>
              <w:t>]</w:t>
            </w:r>
            <w:r w:rsidRPr="00FF53E9">
              <w:rPr>
                <w:rStyle w:val="normaltextrun"/>
                <w:i/>
                <w:color w:val="0070C0"/>
                <w:sz w:val="20"/>
                <w:szCs w:val="20"/>
              </w:rPr>
              <w:t> </w:t>
            </w:r>
          </w:p>
          <w:p w:rsidRPr="00FF53E9" w:rsidR="000A714F" w:rsidP="007917F4" w:rsidRDefault="000A714F" w14:paraId="15C9F449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</w:pPr>
          </w:p>
        </w:tc>
      </w:tr>
      <w:tr w:rsidRPr="006767DF" w:rsidR="001B377D" w:rsidTr="00BE1CC3" w14:paraId="533FE846" w14:textId="77777777">
        <w:tc>
          <w:tcPr>
            <w:tcW w:w="2405" w:type="dxa"/>
          </w:tcPr>
          <w:p w:rsidRPr="006767DF" w:rsidR="007917F4" w:rsidP="00996F41" w:rsidRDefault="00CD79F7" w14:paraId="38E7D175" w14:textId="1482A8D6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Rele</w:t>
            </w:r>
            <w:r w:rsidR="000C7CFE">
              <w:rPr>
                <w:sz w:val="20"/>
                <w:szCs w:val="20"/>
              </w:rPr>
              <w:t>vans løsning:</w:t>
            </w:r>
          </w:p>
        </w:tc>
        <w:tc>
          <w:tcPr>
            <w:tcW w:w="6662" w:type="dxa"/>
          </w:tcPr>
          <w:p w:rsidRPr="00FF53E9" w:rsidR="007917F4" w:rsidP="00194368" w:rsidRDefault="000A714F" w14:paraId="209EAB92" w14:textId="103EC147">
            <w:pPr>
              <w:pStyle w:val="paragraph"/>
              <w:spacing w:before="0" w:beforeAutospacing="0" w:after="0" w:afterAutospacing="0"/>
              <w:textAlignment w:val="baseline"/>
              <w:divId w:val="1409302248"/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</w:t>
            </w:r>
            <w:r w:rsidRPr="00FF53E9" w:rsidR="00BC4978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prosjektets relevans</w:t>
            </w:r>
            <w:r w:rsidR="002E1AAB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</w:t>
            </w:r>
            <w:r w:rsidR="002E1AAB">
              <w:rPr>
                <w:rStyle w:val="normaltextrun"/>
                <w:rFonts w:ascii="Aptos" w:hAnsi="Aptos" w:cs="Segoe UI" w:eastAsiaTheme="majorEastAsia"/>
                <w:i/>
                <w:color w:val="0070C0"/>
              </w:rPr>
              <w:t xml:space="preserve"> b</w:t>
            </w:r>
            <w:r w:rsidRPr="00FF53E9" w:rsidR="00194368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ør ikke overstige 200 ord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] </w:t>
            </w:r>
          </w:p>
          <w:p w:rsidRPr="00FF53E9" w:rsidR="00194368" w:rsidP="00194368" w:rsidRDefault="00194368" w14:paraId="386D46BF" w14:textId="3A694537">
            <w:pPr>
              <w:pStyle w:val="paragraph"/>
              <w:spacing w:before="0" w:beforeAutospacing="0" w:after="0" w:afterAutospacing="0"/>
              <w:textAlignment w:val="baseline"/>
              <w:divId w:val="1409302248"/>
              <w:rPr>
                <w:rFonts w:ascii="Segoe UI" w:hAnsi="Segoe UI" w:cs="Segoe UI"/>
                <w:color w:val="0070C0"/>
                <w:sz w:val="18"/>
                <w:szCs w:val="18"/>
              </w:rPr>
            </w:pPr>
          </w:p>
        </w:tc>
      </w:tr>
      <w:tr w:rsidRPr="006767DF" w:rsidR="001B377D" w:rsidTr="00BE1CC3" w14:paraId="2A24A172" w14:textId="77777777">
        <w:tc>
          <w:tcPr>
            <w:tcW w:w="2405" w:type="dxa"/>
          </w:tcPr>
          <w:p w:rsidR="007917F4" w:rsidP="00996F41" w:rsidRDefault="000C7CFE" w14:paraId="55BEABEE" w14:textId="5FA05224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Roller og faser:</w:t>
            </w:r>
          </w:p>
        </w:tc>
        <w:tc>
          <w:tcPr>
            <w:tcW w:w="6662" w:type="dxa"/>
          </w:tcPr>
          <w:p w:rsidR="2CB40890" w:rsidP="58A63BBB" w:rsidRDefault="2CB40890" w14:paraId="49249A0A" w14:textId="0132310C">
            <w:pPr>
              <w:pStyle w:val="paragraph"/>
              <w:spacing w:before="0" w:beforeAutospacing="0" w:after="0" w:afterAutospacing="0"/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</w:pPr>
            <w:r w:rsidRPr="58A63BBB"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Fyll in rolle for de fasene hvor du deltok i prosjektet:</w:t>
            </w:r>
          </w:p>
          <w:p w:rsidR="007917F4" w:rsidP="007917F4" w:rsidRDefault="007917F4" w14:paraId="7A0B31A9" w14:textId="77777777">
            <w:pPr>
              <w:pStyle w:val="paragraph"/>
              <w:spacing w:before="0" w:beforeAutospacing="0" w:after="0" w:afterAutospacing="0"/>
              <w:textAlignment w:val="baseline"/>
              <w:divId w:val="35680937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Utrednings-/skissefase: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[rolle]</w:t>
            </w:r>
            <w:r w:rsidRPr="007A476F">
              <w:rPr>
                <w:rStyle w:val="eop"/>
                <w:rFonts w:ascii="Aptos" w:hAnsi="Aptos" w:cs="Segoe UI" w:eastAsiaTheme="majorEastAsia"/>
                <w:color w:val="808080" w:themeColor="background1" w:themeShade="80"/>
                <w:sz w:val="20"/>
                <w:szCs w:val="20"/>
              </w:rPr>
              <w:t> </w:t>
            </w:r>
          </w:p>
          <w:p w:rsidR="007917F4" w:rsidP="007917F4" w:rsidRDefault="007917F4" w14:paraId="1A7D1283" w14:textId="77777777">
            <w:pPr>
              <w:pStyle w:val="paragraph"/>
              <w:spacing w:before="0" w:beforeAutospacing="0" w:after="0" w:afterAutospacing="0"/>
              <w:textAlignment w:val="baseline"/>
              <w:divId w:val="688797389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Forprosjekt: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>[rolle]</w:t>
            </w:r>
            <w:r w:rsidRPr="00FF53E9"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  <w:t> </w:t>
            </w:r>
          </w:p>
          <w:p w:rsidR="007917F4" w:rsidP="007917F4" w:rsidRDefault="007917F4" w14:paraId="4B3BF7A4" w14:textId="77777777">
            <w:pPr>
              <w:pStyle w:val="paragraph"/>
              <w:spacing w:before="0" w:beforeAutospacing="0" w:after="0" w:afterAutospacing="0"/>
              <w:textAlignment w:val="baseline"/>
              <w:divId w:val="2086032348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Detaljprosjektfase:</w:t>
            </w:r>
            <w:r>
              <w:rPr>
                <w:rStyle w:val="normaltextrun"/>
                <w:rFonts w:ascii="Aptos" w:hAnsi="Aptos" w:cs="Segoe UI" w:eastAsiaTheme="majorEastAsia"/>
                <w:i/>
                <w:iCs/>
                <w:color w:val="7F7F7F"/>
                <w:sz w:val="20"/>
                <w:szCs w:val="20"/>
              </w:rPr>
              <w:t>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>[rolle]</w:t>
            </w:r>
            <w:r w:rsidRPr="00FF53E9"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  <w:t> </w:t>
            </w:r>
          </w:p>
          <w:p w:rsidR="007917F4" w:rsidP="58A63BBB" w:rsidRDefault="007917F4" w14:paraId="42B840E7" w14:textId="7937F4CE">
            <w:pPr>
              <w:rPr>
                <w:sz w:val="20"/>
                <w:szCs w:val="20"/>
              </w:rPr>
            </w:pPr>
            <w:r>
              <w:rPr>
                <w:rStyle w:val="normaltextrun"/>
                <w:rFonts w:ascii="Aptos" w:hAnsi="Aptos" w:cs="Segoe UI"/>
                <w:sz w:val="20"/>
                <w:szCs w:val="20"/>
              </w:rPr>
              <w:t>Anleggsfase</w:t>
            </w:r>
            <w:r w:rsidRPr="58A63BBB">
              <w:rPr>
                <w:rStyle w:val="normaltextrun"/>
                <w:rFonts w:ascii="Aptos" w:hAnsi="Aptos" w:cs="Segoe UI"/>
                <w:sz w:val="20"/>
                <w:szCs w:val="20"/>
              </w:rPr>
              <w:t>:</w:t>
            </w:r>
            <w:r w:rsidRPr="00FF53E9">
              <w:rPr>
                <w:rStyle w:val="normaltextrun"/>
                <w:rFonts w:ascii="Aptos" w:hAnsi="Aptos" w:cs="Segoe UI"/>
                <w:i/>
                <w:color w:val="0070C0"/>
                <w:sz w:val="20"/>
                <w:szCs w:val="20"/>
              </w:rPr>
              <w:t> [rolle]</w:t>
            </w:r>
            <w:r w:rsidRPr="00FF53E9">
              <w:rPr>
                <w:rStyle w:val="eop"/>
                <w:rFonts w:ascii="Aptos" w:hAnsi="Aptos" w:cs="Segoe UI"/>
                <w:color w:val="0070C0"/>
                <w:sz w:val="20"/>
                <w:szCs w:val="20"/>
              </w:rPr>
              <w:t> </w:t>
            </w:r>
          </w:p>
          <w:p w:rsidR="007917F4" w:rsidP="007917F4" w:rsidRDefault="007917F4" w14:paraId="3DDEDF2D" w14:textId="5CD2A1D4">
            <w:pPr>
              <w:rPr>
                <w:rStyle w:val="eop"/>
                <w:rFonts w:ascii="Aptos" w:hAnsi="Aptos" w:cs="Segoe UI"/>
                <w:color w:val="7F7F7F" w:themeColor="text1" w:themeTint="80"/>
                <w:sz w:val="20"/>
                <w:szCs w:val="20"/>
              </w:rPr>
            </w:pPr>
          </w:p>
        </w:tc>
      </w:tr>
    </w:tbl>
    <w:p w:rsidR="005D3519" w:rsidP="7EC451E8" w:rsidRDefault="005D3519" w14:paraId="33D93ADF" w14:textId="77777777">
      <w:pPr>
        <w:spacing w:after="0"/>
        <w:rPr>
          <w:rFonts w:ascii="Aptos" w:hAnsi="Aptos" w:eastAsia="Aptos" w:cs="Aptos"/>
          <w:color w:val="000000" w:themeColor="text1"/>
          <w:sz w:val="20"/>
          <w:szCs w:val="20"/>
        </w:rPr>
      </w:pPr>
    </w:p>
    <w:p w:rsidR="00597B92" w:rsidP="34014ACB" w:rsidRDefault="00597B92" w14:paraId="2658A220" w14:textId="3C492D2B">
      <w:pPr>
        <w:spacing w:after="0"/>
        <w:rPr>
          <w:rFonts w:ascii="Aptos" w:hAnsi="Aptos" w:eastAsia="Aptos" w:cs="Aptos"/>
          <w:b/>
          <w:color w:val="000000" w:themeColor="text1"/>
          <w:sz w:val="20"/>
          <w:szCs w:val="20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Pr="006767DF" w:rsidR="00534D88" w:rsidTr="00143FB3" w14:paraId="04A3658D" w14:textId="77777777">
        <w:tc>
          <w:tcPr>
            <w:tcW w:w="2405" w:type="dxa"/>
            <w:shd w:val="clear" w:color="auto" w:fill="F2F2F2" w:themeFill="background1" w:themeFillShade="F2"/>
          </w:tcPr>
          <w:p w:rsidRPr="00AA7C95" w:rsidR="00534D88" w:rsidP="00143FB3" w:rsidRDefault="00534D88" w14:paraId="3DCF914D" w14:textId="432EA05C">
            <w:pPr>
              <w:ind w:right="29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Prosjekt 2</w:t>
            </w:r>
          </w:p>
        </w:tc>
        <w:tc>
          <w:tcPr>
            <w:tcW w:w="6662" w:type="dxa"/>
            <w:shd w:val="clear" w:color="auto" w:fill="F2F2F2" w:themeFill="background1" w:themeFillShade="F2"/>
          </w:tcPr>
          <w:p w:rsidRPr="006767DF" w:rsidR="00534D88" w:rsidP="00143FB3" w:rsidRDefault="00534D88" w14:paraId="5F0602B9" w14:textId="77777777">
            <w:pPr>
              <w:rPr>
                <w:sz w:val="20"/>
                <w:szCs w:val="20"/>
              </w:rPr>
            </w:pPr>
          </w:p>
        </w:tc>
      </w:tr>
      <w:tr w:rsidRPr="006767DF" w:rsidR="00534D88" w:rsidTr="00143FB3" w14:paraId="5C992328" w14:textId="77777777">
        <w:tc>
          <w:tcPr>
            <w:tcW w:w="2405" w:type="dxa"/>
          </w:tcPr>
          <w:p w:rsidRPr="006767DF" w:rsidR="00534D88" w:rsidP="00143FB3" w:rsidRDefault="00534D88" w14:paraId="0B7B8CBF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Prosjekt:</w:t>
            </w:r>
          </w:p>
        </w:tc>
        <w:tc>
          <w:tcPr>
            <w:tcW w:w="6662" w:type="dxa"/>
          </w:tcPr>
          <w:p w:rsidRPr="00FF53E9" w:rsidR="00534D88" w:rsidP="00143FB3" w:rsidRDefault="00534D88" w14:paraId="1DD3298C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70C0"/>
                <w:sz w:val="18"/>
                <w:szCs w:val="18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[prosjektnavn, anleggstype, plassering,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 xml:space="preserve"> kontaktperson hos oppdragsgiver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 måned/år ferdigstilt bygging]</w:t>
            </w:r>
            <w:r w:rsidRPr="00FF53E9">
              <w:rPr>
                <w:rStyle w:val="normaltextrun"/>
                <w:i/>
                <w:color w:val="0070C0"/>
              </w:rPr>
              <w:t> </w:t>
            </w:r>
          </w:p>
          <w:p w:rsidRPr="006767DF" w:rsidR="00534D88" w:rsidP="00143FB3" w:rsidRDefault="00534D88" w14:paraId="48ED8F24" w14:textId="77777777">
            <w:pPr>
              <w:rPr>
                <w:sz w:val="20"/>
                <w:szCs w:val="20"/>
              </w:rPr>
            </w:pPr>
            <w:r>
              <w:rPr>
                <w:rStyle w:val="eop"/>
                <w:rFonts w:ascii="Aptos" w:hAnsi="Aptos" w:cs="Segoe UI"/>
                <w:sz w:val="20"/>
                <w:szCs w:val="20"/>
              </w:rPr>
              <w:t> </w:t>
            </w:r>
          </w:p>
        </w:tc>
      </w:tr>
      <w:tr w:rsidRPr="006767DF" w:rsidR="00534D88" w:rsidTr="00143FB3" w14:paraId="7D95E0DC" w14:textId="77777777">
        <w:tc>
          <w:tcPr>
            <w:tcW w:w="2405" w:type="dxa"/>
          </w:tcPr>
          <w:p w:rsidR="00534D88" w:rsidP="00143FB3" w:rsidRDefault="00534D88" w14:paraId="79E68F84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Beskrivelse:</w:t>
            </w:r>
          </w:p>
        </w:tc>
        <w:tc>
          <w:tcPr>
            <w:tcW w:w="6662" w:type="dxa"/>
          </w:tcPr>
          <w:p w:rsidRPr="00FF53E9" w:rsidR="00534D88" w:rsidP="00143FB3" w:rsidRDefault="00534D88" w14:paraId="1D1CC0ED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70C0"/>
                <w:sz w:val="18"/>
                <w:szCs w:val="18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[kort beskrivelse av prosjektet</w:t>
            </w:r>
            <w:r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 b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ør ikke overstige 100 ord.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16"/>
                <w:szCs w:val="16"/>
              </w:rPr>
              <w:t>]</w:t>
            </w:r>
            <w:r w:rsidRPr="00FF53E9">
              <w:rPr>
                <w:rStyle w:val="normaltextrun"/>
                <w:i/>
                <w:color w:val="0070C0"/>
                <w:sz w:val="20"/>
                <w:szCs w:val="20"/>
              </w:rPr>
              <w:t> </w:t>
            </w:r>
          </w:p>
          <w:p w:rsidRPr="00FF53E9" w:rsidR="00534D88" w:rsidP="00143FB3" w:rsidRDefault="00534D88" w14:paraId="7322153E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</w:pPr>
          </w:p>
        </w:tc>
      </w:tr>
      <w:tr w:rsidRPr="006767DF" w:rsidR="00534D88" w:rsidTr="00143FB3" w14:paraId="71998536" w14:textId="77777777">
        <w:tc>
          <w:tcPr>
            <w:tcW w:w="2405" w:type="dxa"/>
          </w:tcPr>
          <w:p w:rsidRPr="006767DF" w:rsidR="00534D88" w:rsidP="00143FB3" w:rsidRDefault="00534D88" w14:paraId="79E04324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Relevans løsning:</w:t>
            </w:r>
          </w:p>
        </w:tc>
        <w:tc>
          <w:tcPr>
            <w:tcW w:w="6662" w:type="dxa"/>
          </w:tcPr>
          <w:p w:rsidRPr="00FF53E9" w:rsidR="00534D88" w:rsidP="00143FB3" w:rsidRDefault="00534D88" w14:paraId="2B7CB996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[prosjektets relevans</w:t>
            </w:r>
            <w:r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</w:t>
            </w:r>
            <w:r>
              <w:rPr>
                <w:rStyle w:val="normaltextrun"/>
                <w:rFonts w:ascii="Aptos" w:hAnsi="Aptos" w:cs="Segoe UI" w:eastAsiaTheme="majorEastAsia"/>
                <w:i/>
                <w:color w:val="0070C0"/>
              </w:rPr>
              <w:t xml:space="preserve"> b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ør ikke overstige 200 ord] </w:t>
            </w:r>
          </w:p>
          <w:p w:rsidRPr="00FF53E9" w:rsidR="00534D88" w:rsidP="00143FB3" w:rsidRDefault="00534D88" w14:paraId="6AE86C8E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70C0"/>
                <w:sz w:val="18"/>
                <w:szCs w:val="18"/>
              </w:rPr>
            </w:pPr>
          </w:p>
        </w:tc>
      </w:tr>
      <w:tr w:rsidRPr="006767DF" w:rsidR="00534D88" w:rsidTr="00143FB3" w14:paraId="0E1C3EA0" w14:textId="77777777">
        <w:tc>
          <w:tcPr>
            <w:tcW w:w="2405" w:type="dxa"/>
          </w:tcPr>
          <w:p w:rsidR="00534D88" w:rsidP="00143FB3" w:rsidRDefault="00534D88" w14:paraId="29984BC0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Roller og faser:</w:t>
            </w:r>
          </w:p>
        </w:tc>
        <w:tc>
          <w:tcPr>
            <w:tcW w:w="6662" w:type="dxa"/>
          </w:tcPr>
          <w:p w:rsidR="00534D88" w:rsidP="00143FB3" w:rsidRDefault="00534D88" w14:paraId="529EC437" w14:textId="77777777">
            <w:pPr>
              <w:pStyle w:val="paragraph"/>
              <w:spacing w:before="0" w:beforeAutospacing="0" w:after="0" w:afterAutospacing="0"/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</w:pPr>
            <w:r w:rsidRPr="58A63BBB"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Fyll in rolle for de fasene hvor du deltok i prosjektet:</w:t>
            </w:r>
          </w:p>
          <w:p w:rsidR="00534D88" w:rsidP="00143FB3" w:rsidRDefault="00534D88" w14:paraId="2FDA460D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Utrednings-/skissefase: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[rolle]</w:t>
            </w:r>
            <w:r w:rsidRPr="007A476F">
              <w:rPr>
                <w:rStyle w:val="eop"/>
                <w:rFonts w:ascii="Aptos" w:hAnsi="Aptos" w:cs="Segoe UI" w:eastAsiaTheme="majorEastAsia"/>
                <w:color w:val="808080" w:themeColor="background1" w:themeShade="80"/>
                <w:sz w:val="20"/>
                <w:szCs w:val="20"/>
              </w:rPr>
              <w:t> </w:t>
            </w:r>
          </w:p>
          <w:p w:rsidR="00534D88" w:rsidP="00143FB3" w:rsidRDefault="00534D88" w14:paraId="63BE32EB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lastRenderedPageBreak/>
              <w:t>Forprosjekt: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>[rolle]</w:t>
            </w:r>
            <w:r w:rsidRPr="00FF53E9"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  <w:t> </w:t>
            </w:r>
          </w:p>
          <w:p w:rsidR="00534D88" w:rsidP="00143FB3" w:rsidRDefault="00534D88" w14:paraId="12B4452E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Detaljprosjektfase:</w:t>
            </w:r>
            <w:r>
              <w:rPr>
                <w:rStyle w:val="normaltextrun"/>
                <w:rFonts w:ascii="Aptos" w:hAnsi="Aptos" w:cs="Segoe UI" w:eastAsiaTheme="majorEastAsia"/>
                <w:i/>
                <w:iCs/>
                <w:color w:val="7F7F7F"/>
                <w:sz w:val="20"/>
                <w:szCs w:val="20"/>
              </w:rPr>
              <w:t>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>[rolle]</w:t>
            </w:r>
            <w:r w:rsidRPr="00FF53E9"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  <w:t> </w:t>
            </w:r>
          </w:p>
          <w:p w:rsidR="00534D88" w:rsidP="00143FB3" w:rsidRDefault="00534D88" w14:paraId="28CEA717" w14:textId="77777777">
            <w:pPr>
              <w:rPr>
                <w:sz w:val="20"/>
                <w:szCs w:val="20"/>
              </w:rPr>
            </w:pPr>
            <w:r>
              <w:rPr>
                <w:rStyle w:val="normaltextrun"/>
                <w:rFonts w:ascii="Aptos" w:hAnsi="Aptos" w:cs="Segoe UI"/>
                <w:sz w:val="20"/>
                <w:szCs w:val="20"/>
              </w:rPr>
              <w:t>Anleggsfase</w:t>
            </w:r>
            <w:r w:rsidRPr="58A63BBB">
              <w:rPr>
                <w:rStyle w:val="normaltextrun"/>
                <w:rFonts w:ascii="Aptos" w:hAnsi="Aptos" w:cs="Segoe UI"/>
                <w:sz w:val="20"/>
                <w:szCs w:val="20"/>
              </w:rPr>
              <w:t>:</w:t>
            </w:r>
            <w:r w:rsidRPr="00FF53E9">
              <w:rPr>
                <w:rStyle w:val="normaltextrun"/>
                <w:rFonts w:ascii="Aptos" w:hAnsi="Aptos" w:cs="Segoe UI"/>
                <w:i/>
                <w:color w:val="0070C0"/>
                <w:sz w:val="20"/>
                <w:szCs w:val="20"/>
              </w:rPr>
              <w:t> [rolle]</w:t>
            </w:r>
            <w:r w:rsidRPr="00FF53E9">
              <w:rPr>
                <w:rStyle w:val="eop"/>
                <w:rFonts w:ascii="Aptos" w:hAnsi="Aptos" w:cs="Segoe UI"/>
                <w:color w:val="0070C0"/>
                <w:sz w:val="20"/>
                <w:szCs w:val="20"/>
              </w:rPr>
              <w:t> </w:t>
            </w:r>
          </w:p>
          <w:p w:rsidR="00534D88" w:rsidP="00143FB3" w:rsidRDefault="00534D88" w14:paraId="1AECEBBC" w14:textId="77777777">
            <w:pPr>
              <w:rPr>
                <w:rStyle w:val="eop"/>
                <w:rFonts w:ascii="Aptos" w:hAnsi="Aptos" w:cs="Segoe UI"/>
                <w:color w:val="7F7F7F" w:themeColor="text1" w:themeTint="80"/>
                <w:sz w:val="20"/>
                <w:szCs w:val="20"/>
              </w:rPr>
            </w:pPr>
          </w:p>
        </w:tc>
      </w:tr>
    </w:tbl>
    <w:p w:rsidR="00EB4B17" w:rsidP="00EB4B17" w:rsidRDefault="00EB4B17" w14:paraId="6B9EAEA5" w14:textId="3AC64B0F"/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Pr="006767DF" w:rsidR="00534D88" w:rsidTr="00143FB3" w14:paraId="79A95E62" w14:textId="77777777">
        <w:tc>
          <w:tcPr>
            <w:tcW w:w="2405" w:type="dxa"/>
            <w:shd w:val="clear" w:color="auto" w:fill="F2F2F2" w:themeFill="background1" w:themeFillShade="F2"/>
          </w:tcPr>
          <w:p w:rsidRPr="00AA7C95" w:rsidR="00534D88" w:rsidP="00143FB3" w:rsidRDefault="00534D88" w14:paraId="2C5E8523" w14:textId="73C8B1F9">
            <w:pPr>
              <w:ind w:right="29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Prosjekt 3</w:t>
            </w:r>
          </w:p>
        </w:tc>
        <w:tc>
          <w:tcPr>
            <w:tcW w:w="6662" w:type="dxa"/>
            <w:shd w:val="clear" w:color="auto" w:fill="F2F2F2" w:themeFill="background1" w:themeFillShade="F2"/>
          </w:tcPr>
          <w:p w:rsidRPr="006767DF" w:rsidR="00534D88" w:rsidP="00143FB3" w:rsidRDefault="00534D88" w14:paraId="4126697B" w14:textId="77777777">
            <w:pPr>
              <w:rPr>
                <w:sz w:val="20"/>
                <w:szCs w:val="20"/>
              </w:rPr>
            </w:pPr>
          </w:p>
        </w:tc>
      </w:tr>
      <w:tr w:rsidRPr="006767DF" w:rsidR="00534D88" w:rsidTr="00143FB3" w14:paraId="6790926D" w14:textId="77777777">
        <w:tc>
          <w:tcPr>
            <w:tcW w:w="2405" w:type="dxa"/>
          </w:tcPr>
          <w:p w:rsidRPr="006767DF" w:rsidR="00534D88" w:rsidP="00143FB3" w:rsidRDefault="00534D88" w14:paraId="7196D979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Prosjekt:</w:t>
            </w:r>
          </w:p>
        </w:tc>
        <w:tc>
          <w:tcPr>
            <w:tcW w:w="6662" w:type="dxa"/>
          </w:tcPr>
          <w:p w:rsidRPr="00FF53E9" w:rsidR="00534D88" w:rsidP="00143FB3" w:rsidRDefault="00534D88" w14:paraId="4321EB2C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70C0"/>
                <w:sz w:val="18"/>
                <w:szCs w:val="18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[prosjektnavn, anleggstype, plassering,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 xml:space="preserve"> kontaktperson hos oppdragsgiver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 måned/år ferdigstilt bygging]</w:t>
            </w:r>
            <w:r w:rsidRPr="00FF53E9">
              <w:rPr>
                <w:rStyle w:val="normaltextrun"/>
                <w:i/>
                <w:color w:val="0070C0"/>
              </w:rPr>
              <w:t> </w:t>
            </w:r>
          </w:p>
          <w:p w:rsidRPr="006767DF" w:rsidR="00534D88" w:rsidP="00143FB3" w:rsidRDefault="00534D88" w14:paraId="0747C656" w14:textId="77777777">
            <w:pPr>
              <w:rPr>
                <w:sz w:val="20"/>
                <w:szCs w:val="20"/>
              </w:rPr>
            </w:pPr>
            <w:r>
              <w:rPr>
                <w:rStyle w:val="eop"/>
                <w:rFonts w:ascii="Aptos" w:hAnsi="Aptos" w:cs="Segoe UI"/>
                <w:sz w:val="20"/>
                <w:szCs w:val="20"/>
              </w:rPr>
              <w:t> </w:t>
            </w:r>
          </w:p>
        </w:tc>
      </w:tr>
      <w:tr w:rsidRPr="006767DF" w:rsidR="00534D88" w:rsidTr="00143FB3" w14:paraId="42B0A571" w14:textId="77777777">
        <w:tc>
          <w:tcPr>
            <w:tcW w:w="2405" w:type="dxa"/>
          </w:tcPr>
          <w:p w:rsidR="00534D88" w:rsidP="00143FB3" w:rsidRDefault="00534D88" w14:paraId="304E60DA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Beskrivelse:</w:t>
            </w:r>
          </w:p>
        </w:tc>
        <w:tc>
          <w:tcPr>
            <w:tcW w:w="6662" w:type="dxa"/>
          </w:tcPr>
          <w:p w:rsidRPr="00FF53E9" w:rsidR="00534D88" w:rsidP="00143FB3" w:rsidRDefault="00534D88" w14:paraId="49E64B55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70C0"/>
                <w:sz w:val="18"/>
                <w:szCs w:val="18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[kort beskrivelse av prosjektet</w:t>
            </w:r>
            <w:r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 b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ør ikke overstige 100 ord.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16"/>
                <w:szCs w:val="16"/>
              </w:rPr>
              <w:t>]</w:t>
            </w:r>
            <w:r w:rsidRPr="00FF53E9">
              <w:rPr>
                <w:rStyle w:val="normaltextrun"/>
                <w:i/>
                <w:color w:val="0070C0"/>
                <w:sz w:val="20"/>
                <w:szCs w:val="20"/>
              </w:rPr>
              <w:t> </w:t>
            </w:r>
          </w:p>
          <w:p w:rsidRPr="00FF53E9" w:rsidR="00534D88" w:rsidP="00143FB3" w:rsidRDefault="00534D88" w14:paraId="22E4E84D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</w:pPr>
          </w:p>
        </w:tc>
      </w:tr>
      <w:tr w:rsidRPr="006767DF" w:rsidR="00534D88" w:rsidTr="00143FB3" w14:paraId="5649C125" w14:textId="77777777">
        <w:tc>
          <w:tcPr>
            <w:tcW w:w="2405" w:type="dxa"/>
          </w:tcPr>
          <w:p w:rsidRPr="006767DF" w:rsidR="00534D88" w:rsidP="00143FB3" w:rsidRDefault="00534D88" w14:paraId="0DC7C73B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Relevans løsning:</w:t>
            </w:r>
          </w:p>
        </w:tc>
        <w:tc>
          <w:tcPr>
            <w:tcW w:w="6662" w:type="dxa"/>
          </w:tcPr>
          <w:p w:rsidRPr="00FF53E9" w:rsidR="00534D88" w:rsidP="00143FB3" w:rsidRDefault="00534D88" w14:paraId="4432DA7B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[prosjektets relevans</w:t>
            </w:r>
            <w:r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</w:t>
            </w:r>
            <w:r>
              <w:rPr>
                <w:rStyle w:val="normaltextrun"/>
                <w:rFonts w:ascii="Aptos" w:hAnsi="Aptos" w:cs="Segoe UI" w:eastAsiaTheme="majorEastAsia"/>
                <w:i/>
                <w:color w:val="0070C0"/>
              </w:rPr>
              <w:t xml:space="preserve"> b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ør ikke overstige 200 ord] </w:t>
            </w:r>
          </w:p>
          <w:p w:rsidRPr="00FF53E9" w:rsidR="00534D88" w:rsidP="00143FB3" w:rsidRDefault="00534D88" w14:paraId="6DF4756D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70C0"/>
                <w:sz w:val="18"/>
                <w:szCs w:val="18"/>
              </w:rPr>
            </w:pPr>
          </w:p>
        </w:tc>
      </w:tr>
      <w:tr w:rsidRPr="006767DF" w:rsidR="00534D88" w:rsidTr="00143FB3" w14:paraId="153CC1A0" w14:textId="77777777">
        <w:tc>
          <w:tcPr>
            <w:tcW w:w="2405" w:type="dxa"/>
          </w:tcPr>
          <w:p w:rsidR="00534D88" w:rsidP="00143FB3" w:rsidRDefault="00534D88" w14:paraId="66838DAB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Roller og faser:</w:t>
            </w:r>
          </w:p>
        </w:tc>
        <w:tc>
          <w:tcPr>
            <w:tcW w:w="6662" w:type="dxa"/>
          </w:tcPr>
          <w:p w:rsidR="00534D88" w:rsidP="00143FB3" w:rsidRDefault="00534D88" w14:paraId="5FDEC22B" w14:textId="77777777">
            <w:pPr>
              <w:pStyle w:val="paragraph"/>
              <w:spacing w:before="0" w:beforeAutospacing="0" w:after="0" w:afterAutospacing="0"/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</w:pPr>
            <w:r w:rsidRPr="58A63BBB"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Fyll in rolle for de fasene hvor du deltok i prosjektet:</w:t>
            </w:r>
          </w:p>
          <w:p w:rsidR="00534D88" w:rsidP="00143FB3" w:rsidRDefault="00534D88" w14:paraId="7FCBDEC8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Utrednings-/skissefase: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[rolle]</w:t>
            </w:r>
            <w:r w:rsidRPr="007A476F">
              <w:rPr>
                <w:rStyle w:val="eop"/>
                <w:rFonts w:ascii="Aptos" w:hAnsi="Aptos" w:cs="Segoe UI" w:eastAsiaTheme="majorEastAsia"/>
                <w:color w:val="808080" w:themeColor="background1" w:themeShade="80"/>
                <w:sz w:val="20"/>
                <w:szCs w:val="20"/>
              </w:rPr>
              <w:t> </w:t>
            </w:r>
          </w:p>
          <w:p w:rsidR="00534D88" w:rsidP="00143FB3" w:rsidRDefault="00534D88" w14:paraId="4B2EA5D4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Forprosjekt: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>[rolle]</w:t>
            </w:r>
            <w:r w:rsidRPr="00FF53E9"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  <w:t> </w:t>
            </w:r>
          </w:p>
          <w:p w:rsidR="00534D88" w:rsidP="00143FB3" w:rsidRDefault="00534D88" w14:paraId="579C8391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Detaljprosjektfase:</w:t>
            </w:r>
            <w:r>
              <w:rPr>
                <w:rStyle w:val="normaltextrun"/>
                <w:rFonts w:ascii="Aptos" w:hAnsi="Aptos" w:cs="Segoe UI" w:eastAsiaTheme="majorEastAsia"/>
                <w:i/>
                <w:iCs/>
                <w:color w:val="7F7F7F"/>
                <w:sz w:val="20"/>
                <w:szCs w:val="20"/>
              </w:rPr>
              <w:t>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>[rolle]</w:t>
            </w:r>
            <w:r w:rsidRPr="00FF53E9"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  <w:t> </w:t>
            </w:r>
          </w:p>
          <w:p w:rsidR="00534D88" w:rsidP="00143FB3" w:rsidRDefault="00534D88" w14:paraId="2A702B71" w14:textId="77777777">
            <w:pPr>
              <w:rPr>
                <w:sz w:val="20"/>
                <w:szCs w:val="20"/>
              </w:rPr>
            </w:pPr>
            <w:r>
              <w:rPr>
                <w:rStyle w:val="normaltextrun"/>
                <w:rFonts w:ascii="Aptos" w:hAnsi="Aptos" w:cs="Segoe UI"/>
                <w:sz w:val="20"/>
                <w:szCs w:val="20"/>
              </w:rPr>
              <w:t>Anleggsfase</w:t>
            </w:r>
            <w:r w:rsidRPr="58A63BBB">
              <w:rPr>
                <w:rStyle w:val="normaltextrun"/>
                <w:rFonts w:ascii="Aptos" w:hAnsi="Aptos" w:cs="Segoe UI"/>
                <w:sz w:val="20"/>
                <w:szCs w:val="20"/>
              </w:rPr>
              <w:t>:</w:t>
            </w:r>
            <w:r w:rsidRPr="00FF53E9">
              <w:rPr>
                <w:rStyle w:val="normaltextrun"/>
                <w:rFonts w:ascii="Aptos" w:hAnsi="Aptos" w:cs="Segoe UI"/>
                <w:i/>
                <w:color w:val="0070C0"/>
                <w:sz w:val="20"/>
                <w:szCs w:val="20"/>
              </w:rPr>
              <w:t> [rolle]</w:t>
            </w:r>
            <w:r w:rsidRPr="00FF53E9">
              <w:rPr>
                <w:rStyle w:val="eop"/>
                <w:rFonts w:ascii="Aptos" w:hAnsi="Aptos" w:cs="Segoe UI"/>
                <w:color w:val="0070C0"/>
                <w:sz w:val="20"/>
                <w:szCs w:val="20"/>
              </w:rPr>
              <w:t> </w:t>
            </w:r>
          </w:p>
          <w:p w:rsidR="00534D88" w:rsidP="00143FB3" w:rsidRDefault="00534D88" w14:paraId="2C3F58C1" w14:textId="77777777">
            <w:pPr>
              <w:rPr>
                <w:rStyle w:val="eop"/>
                <w:rFonts w:ascii="Aptos" w:hAnsi="Aptos" w:cs="Segoe UI"/>
                <w:color w:val="7F7F7F" w:themeColor="text1" w:themeTint="80"/>
                <w:sz w:val="20"/>
                <w:szCs w:val="20"/>
              </w:rPr>
            </w:pPr>
          </w:p>
        </w:tc>
      </w:tr>
    </w:tbl>
    <w:p w:rsidR="00534D88" w:rsidP="00EB4B17" w:rsidRDefault="00534D88" w14:paraId="1B87308E" w14:textId="77777777"/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Pr="006767DF" w:rsidR="00534D88" w:rsidTr="00143FB3" w14:paraId="0D84AE2F" w14:textId="77777777">
        <w:tc>
          <w:tcPr>
            <w:tcW w:w="2405" w:type="dxa"/>
            <w:shd w:val="clear" w:color="auto" w:fill="F2F2F2" w:themeFill="background1" w:themeFillShade="F2"/>
          </w:tcPr>
          <w:p w:rsidRPr="00AA7C95" w:rsidR="00534D88" w:rsidP="00143FB3" w:rsidRDefault="00534D88" w14:paraId="567AEB4D" w14:textId="1750A55A">
            <w:pPr>
              <w:ind w:right="29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Prosjekt 4</w:t>
            </w:r>
          </w:p>
        </w:tc>
        <w:tc>
          <w:tcPr>
            <w:tcW w:w="6662" w:type="dxa"/>
            <w:shd w:val="clear" w:color="auto" w:fill="F2F2F2" w:themeFill="background1" w:themeFillShade="F2"/>
          </w:tcPr>
          <w:p w:rsidRPr="006767DF" w:rsidR="00534D88" w:rsidP="00143FB3" w:rsidRDefault="00534D88" w14:paraId="44A1C80F" w14:textId="77777777">
            <w:pPr>
              <w:rPr>
                <w:sz w:val="20"/>
                <w:szCs w:val="20"/>
              </w:rPr>
            </w:pPr>
          </w:p>
        </w:tc>
      </w:tr>
      <w:tr w:rsidRPr="006767DF" w:rsidR="00534D88" w:rsidTr="00143FB3" w14:paraId="37845B05" w14:textId="77777777">
        <w:tc>
          <w:tcPr>
            <w:tcW w:w="2405" w:type="dxa"/>
          </w:tcPr>
          <w:p w:rsidRPr="006767DF" w:rsidR="00534D88" w:rsidP="00143FB3" w:rsidRDefault="00534D88" w14:paraId="361B0689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Prosjekt:</w:t>
            </w:r>
          </w:p>
        </w:tc>
        <w:tc>
          <w:tcPr>
            <w:tcW w:w="6662" w:type="dxa"/>
          </w:tcPr>
          <w:p w:rsidRPr="00FF53E9" w:rsidR="00534D88" w:rsidP="00143FB3" w:rsidRDefault="00534D88" w14:paraId="45D677DB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70C0"/>
                <w:sz w:val="18"/>
                <w:szCs w:val="18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[prosjektnavn, anleggstype, plassering,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 xml:space="preserve"> kontaktperson hos oppdragsgiver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 måned/år ferdigstilt bygging]</w:t>
            </w:r>
            <w:r w:rsidRPr="00FF53E9">
              <w:rPr>
                <w:rStyle w:val="normaltextrun"/>
                <w:i/>
                <w:color w:val="0070C0"/>
              </w:rPr>
              <w:t> </w:t>
            </w:r>
          </w:p>
          <w:p w:rsidRPr="006767DF" w:rsidR="00534D88" w:rsidP="00143FB3" w:rsidRDefault="00534D88" w14:paraId="4FC0EE57" w14:textId="77777777">
            <w:pPr>
              <w:rPr>
                <w:sz w:val="20"/>
                <w:szCs w:val="20"/>
              </w:rPr>
            </w:pPr>
            <w:r>
              <w:rPr>
                <w:rStyle w:val="eop"/>
                <w:rFonts w:ascii="Aptos" w:hAnsi="Aptos" w:cs="Segoe UI"/>
                <w:sz w:val="20"/>
                <w:szCs w:val="20"/>
              </w:rPr>
              <w:t> </w:t>
            </w:r>
          </w:p>
        </w:tc>
      </w:tr>
      <w:tr w:rsidRPr="006767DF" w:rsidR="00534D88" w:rsidTr="00143FB3" w14:paraId="55D59D42" w14:textId="77777777">
        <w:tc>
          <w:tcPr>
            <w:tcW w:w="2405" w:type="dxa"/>
          </w:tcPr>
          <w:p w:rsidR="00534D88" w:rsidP="00143FB3" w:rsidRDefault="00534D88" w14:paraId="6BA4995E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Beskrivelse:</w:t>
            </w:r>
          </w:p>
        </w:tc>
        <w:tc>
          <w:tcPr>
            <w:tcW w:w="6662" w:type="dxa"/>
          </w:tcPr>
          <w:p w:rsidRPr="00FF53E9" w:rsidR="00534D88" w:rsidP="00143FB3" w:rsidRDefault="00534D88" w14:paraId="249CA116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70C0"/>
                <w:sz w:val="18"/>
                <w:szCs w:val="18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[kort beskrivelse av prosjektet</w:t>
            </w:r>
            <w:r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 b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ør ikke overstige 100 ord.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16"/>
                <w:szCs w:val="16"/>
              </w:rPr>
              <w:t>]</w:t>
            </w:r>
            <w:r w:rsidRPr="00FF53E9">
              <w:rPr>
                <w:rStyle w:val="normaltextrun"/>
                <w:i/>
                <w:color w:val="0070C0"/>
                <w:sz w:val="20"/>
                <w:szCs w:val="20"/>
              </w:rPr>
              <w:t> </w:t>
            </w:r>
          </w:p>
          <w:p w:rsidRPr="00FF53E9" w:rsidR="00534D88" w:rsidP="00143FB3" w:rsidRDefault="00534D88" w14:paraId="27DC9F3D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</w:pPr>
          </w:p>
        </w:tc>
      </w:tr>
      <w:tr w:rsidRPr="006767DF" w:rsidR="00534D88" w:rsidTr="00143FB3" w14:paraId="7ACC94AF" w14:textId="77777777">
        <w:tc>
          <w:tcPr>
            <w:tcW w:w="2405" w:type="dxa"/>
          </w:tcPr>
          <w:p w:rsidRPr="006767DF" w:rsidR="00534D88" w:rsidP="00143FB3" w:rsidRDefault="00534D88" w14:paraId="7EFECC5B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Relevans løsning:</w:t>
            </w:r>
          </w:p>
        </w:tc>
        <w:tc>
          <w:tcPr>
            <w:tcW w:w="6662" w:type="dxa"/>
          </w:tcPr>
          <w:p w:rsidRPr="00FF53E9" w:rsidR="00534D88" w:rsidP="00143FB3" w:rsidRDefault="00534D88" w14:paraId="0FF2C808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[prosjektets relevans</w:t>
            </w:r>
            <w:r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</w:t>
            </w:r>
            <w:r>
              <w:rPr>
                <w:rStyle w:val="normaltextrun"/>
                <w:rFonts w:ascii="Aptos" w:hAnsi="Aptos" w:cs="Segoe UI" w:eastAsiaTheme="majorEastAsia"/>
                <w:i/>
                <w:color w:val="0070C0"/>
              </w:rPr>
              <w:t xml:space="preserve"> b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ør ikke overstige 200 ord] </w:t>
            </w:r>
          </w:p>
          <w:p w:rsidRPr="00FF53E9" w:rsidR="00534D88" w:rsidP="00143FB3" w:rsidRDefault="00534D88" w14:paraId="6FF08FE1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70C0"/>
                <w:sz w:val="18"/>
                <w:szCs w:val="18"/>
              </w:rPr>
            </w:pPr>
          </w:p>
        </w:tc>
      </w:tr>
      <w:tr w:rsidRPr="006767DF" w:rsidR="00534D88" w:rsidTr="00143FB3" w14:paraId="43341E09" w14:textId="77777777">
        <w:tc>
          <w:tcPr>
            <w:tcW w:w="2405" w:type="dxa"/>
          </w:tcPr>
          <w:p w:rsidR="00534D88" w:rsidP="00143FB3" w:rsidRDefault="00534D88" w14:paraId="1570F7C9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Roller og faser:</w:t>
            </w:r>
          </w:p>
        </w:tc>
        <w:tc>
          <w:tcPr>
            <w:tcW w:w="6662" w:type="dxa"/>
          </w:tcPr>
          <w:p w:rsidR="00534D88" w:rsidP="00143FB3" w:rsidRDefault="00534D88" w14:paraId="29DE9763" w14:textId="77777777">
            <w:pPr>
              <w:pStyle w:val="paragraph"/>
              <w:spacing w:before="0" w:beforeAutospacing="0" w:after="0" w:afterAutospacing="0"/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</w:pPr>
            <w:r w:rsidRPr="58A63BBB"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Fyll in rolle for de fasene hvor du deltok i prosjektet:</w:t>
            </w:r>
          </w:p>
          <w:p w:rsidR="00534D88" w:rsidP="00143FB3" w:rsidRDefault="00534D88" w14:paraId="5B6281BC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Utrednings-/skissefase: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[rolle]</w:t>
            </w:r>
            <w:r w:rsidRPr="007A476F">
              <w:rPr>
                <w:rStyle w:val="eop"/>
                <w:rFonts w:ascii="Aptos" w:hAnsi="Aptos" w:cs="Segoe UI" w:eastAsiaTheme="majorEastAsia"/>
                <w:color w:val="808080" w:themeColor="background1" w:themeShade="80"/>
                <w:sz w:val="20"/>
                <w:szCs w:val="20"/>
              </w:rPr>
              <w:t> </w:t>
            </w:r>
          </w:p>
          <w:p w:rsidR="00534D88" w:rsidP="00143FB3" w:rsidRDefault="00534D88" w14:paraId="6D180227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Forprosjekt: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>[rolle]</w:t>
            </w:r>
            <w:r w:rsidRPr="00FF53E9"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  <w:t> </w:t>
            </w:r>
          </w:p>
          <w:p w:rsidR="00534D88" w:rsidP="00143FB3" w:rsidRDefault="00534D88" w14:paraId="4D1791D8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Detaljprosjektfase:</w:t>
            </w:r>
            <w:r>
              <w:rPr>
                <w:rStyle w:val="normaltextrun"/>
                <w:rFonts w:ascii="Aptos" w:hAnsi="Aptos" w:cs="Segoe UI" w:eastAsiaTheme="majorEastAsia"/>
                <w:i/>
                <w:iCs/>
                <w:color w:val="7F7F7F"/>
                <w:sz w:val="20"/>
                <w:szCs w:val="20"/>
              </w:rPr>
              <w:t>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>[rolle]</w:t>
            </w:r>
            <w:r w:rsidRPr="00FF53E9"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  <w:t> </w:t>
            </w:r>
          </w:p>
          <w:p w:rsidR="00534D88" w:rsidP="00143FB3" w:rsidRDefault="00534D88" w14:paraId="1C42F917" w14:textId="77777777">
            <w:pPr>
              <w:rPr>
                <w:sz w:val="20"/>
                <w:szCs w:val="20"/>
              </w:rPr>
            </w:pPr>
            <w:r>
              <w:rPr>
                <w:rStyle w:val="normaltextrun"/>
                <w:rFonts w:ascii="Aptos" w:hAnsi="Aptos" w:cs="Segoe UI"/>
                <w:sz w:val="20"/>
                <w:szCs w:val="20"/>
              </w:rPr>
              <w:t>Anleggsfase</w:t>
            </w:r>
            <w:r w:rsidRPr="58A63BBB">
              <w:rPr>
                <w:rStyle w:val="normaltextrun"/>
                <w:rFonts w:ascii="Aptos" w:hAnsi="Aptos" w:cs="Segoe UI"/>
                <w:sz w:val="20"/>
                <w:szCs w:val="20"/>
              </w:rPr>
              <w:t>:</w:t>
            </w:r>
            <w:r w:rsidRPr="00FF53E9">
              <w:rPr>
                <w:rStyle w:val="normaltextrun"/>
                <w:rFonts w:ascii="Aptos" w:hAnsi="Aptos" w:cs="Segoe UI"/>
                <w:i/>
                <w:color w:val="0070C0"/>
                <w:sz w:val="20"/>
                <w:szCs w:val="20"/>
              </w:rPr>
              <w:t> [rolle]</w:t>
            </w:r>
            <w:r w:rsidRPr="00FF53E9">
              <w:rPr>
                <w:rStyle w:val="eop"/>
                <w:rFonts w:ascii="Aptos" w:hAnsi="Aptos" w:cs="Segoe UI"/>
                <w:color w:val="0070C0"/>
                <w:sz w:val="20"/>
                <w:szCs w:val="20"/>
              </w:rPr>
              <w:t> </w:t>
            </w:r>
          </w:p>
          <w:p w:rsidR="00534D88" w:rsidP="00143FB3" w:rsidRDefault="00534D88" w14:paraId="505AB73A" w14:textId="77777777">
            <w:pPr>
              <w:rPr>
                <w:rStyle w:val="eop"/>
                <w:rFonts w:ascii="Aptos" w:hAnsi="Aptos" w:cs="Segoe UI"/>
                <w:color w:val="7F7F7F" w:themeColor="text1" w:themeTint="80"/>
                <w:sz w:val="20"/>
                <w:szCs w:val="20"/>
              </w:rPr>
            </w:pPr>
          </w:p>
        </w:tc>
      </w:tr>
    </w:tbl>
    <w:p w:rsidR="00534D88" w:rsidP="00EB4B17" w:rsidRDefault="00534D88" w14:paraId="73491A17" w14:textId="77777777"/>
    <w:p w:rsidR="00534D88" w:rsidP="00EB4B17" w:rsidRDefault="00534D88" w14:paraId="2C72669C" w14:textId="77777777"/>
    <w:sectPr w:rsidR="00534D8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83380" w:rsidP="0008458D" w:rsidRDefault="00983380" w14:paraId="1EE57825" w14:textId="77777777">
      <w:pPr>
        <w:spacing w:after="0" w:line="240" w:lineRule="auto"/>
      </w:pPr>
      <w:r>
        <w:separator/>
      </w:r>
    </w:p>
  </w:endnote>
  <w:endnote w:type="continuationSeparator" w:id="0">
    <w:p w:rsidR="00983380" w:rsidP="0008458D" w:rsidRDefault="00983380" w14:paraId="5BCA4FE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C6DCA" w:rsidRDefault="00FC6DCA" w14:paraId="7BF5FC71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C769D" w:rsidR="00DE021E" w:rsidP="00AA05B0" w:rsidRDefault="00350F08" w14:paraId="5CA2AB54" w14:textId="396691C8">
    <w:pPr>
      <w:pStyle w:val="Bunntekst"/>
      <w:jc w:val="right"/>
      <w:rPr>
        <w:sz w:val="20"/>
        <w:szCs w:val="20"/>
      </w:rPr>
    </w:pPr>
    <w:r w:rsidRPr="00DC769D">
      <w:rPr>
        <w:sz w:val="20"/>
        <w:szCs w:val="20"/>
      </w:rPr>
      <w:fldChar w:fldCharType="begin"/>
    </w:r>
    <w:r w:rsidRPr="00DC769D">
      <w:rPr>
        <w:sz w:val="20"/>
        <w:szCs w:val="20"/>
      </w:rPr>
      <w:instrText>PAGE  \* Arabic  \* MERGEFORMAT</w:instrText>
    </w:r>
    <w:r w:rsidRPr="00DC769D">
      <w:rPr>
        <w:sz w:val="20"/>
        <w:szCs w:val="20"/>
      </w:rPr>
      <w:fldChar w:fldCharType="separate"/>
    </w:r>
    <w:r w:rsidRPr="00DC769D">
      <w:rPr>
        <w:sz w:val="20"/>
        <w:szCs w:val="20"/>
      </w:rPr>
      <w:t>1</w:t>
    </w:r>
    <w:r w:rsidRPr="00DC769D">
      <w:rPr>
        <w:sz w:val="20"/>
        <w:szCs w:val="20"/>
      </w:rPr>
      <w:fldChar w:fldCharType="end"/>
    </w:r>
    <w:r w:rsidRPr="00DC769D">
      <w:rPr>
        <w:sz w:val="20"/>
        <w:szCs w:val="20"/>
      </w:rPr>
      <w:t xml:space="preserve"> / </w:t>
    </w:r>
    <w:r w:rsidRPr="00DC769D">
      <w:rPr>
        <w:sz w:val="20"/>
        <w:szCs w:val="20"/>
      </w:rPr>
      <w:fldChar w:fldCharType="begin"/>
    </w:r>
    <w:r w:rsidRPr="00DC769D">
      <w:rPr>
        <w:sz w:val="20"/>
        <w:szCs w:val="20"/>
      </w:rPr>
      <w:instrText>NUMPAGES  \* Arabic  \* MERGEFORMAT</w:instrText>
    </w:r>
    <w:r w:rsidRPr="00DC769D">
      <w:rPr>
        <w:sz w:val="20"/>
        <w:szCs w:val="20"/>
      </w:rPr>
      <w:fldChar w:fldCharType="separate"/>
    </w:r>
    <w:r w:rsidRPr="00DC769D">
      <w:rPr>
        <w:sz w:val="20"/>
        <w:szCs w:val="20"/>
      </w:rPr>
      <w:t>2</w:t>
    </w:r>
    <w:r w:rsidRPr="00DC769D">
      <w:rPr>
        <w:sz w:val="20"/>
        <w:szCs w:val="20"/>
      </w:rPr>
      <w:fldChar w:fldCharType="end"/>
    </w:r>
  </w:p>
  <w:p w:rsidR="00DE021E" w:rsidRDefault="00DE021E" w14:paraId="46086C84" w14:textId="7777777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C6DCA" w:rsidRDefault="00FC6DCA" w14:paraId="15D5B85F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83380" w:rsidP="0008458D" w:rsidRDefault="00983380" w14:paraId="6014C994" w14:textId="77777777">
      <w:pPr>
        <w:spacing w:after="0" w:line="240" w:lineRule="auto"/>
      </w:pPr>
      <w:r>
        <w:separator/>
      </w:r>
    </w:p>
  </w:footnote>
  <w:footnote w:type="continuationSeparator" w:id="0">
    <w:p w:rsidR="00983380" w:rsidP="0008458D" w:rsidRDefault="00983380" w14:paraId="6E58918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C6DCA" w:rsidRDefault="00FC6DCA" w14:paraId="087BBD76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08458D" w:rsidR="0008458D" w:rsidRDefault="0008458D" w14:paraId="15D27BF3" w14:textId="6425B848">
    <w:pPr>
      <w:pStyle w:val="Topptekst"/>
      <w:rPr>
        <w:sz w:val="20"/>
        <w:szCs w:val="20"/>
      </w:rPr>
    </w:pPr>
    <w:r w:rsidRPr="0008458D"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13F9791A" wp14:editId="7535F225">
          <wp:simplePos x="0" y="0"/>
          <wp:positionH relativeFrom="margin">
            <wp:align>left</wp:align>
          </wp:positionH>
          <wp:positionV relativeFrom="paragraph">
            <wp:posOffset>25231</wp:posOffset>
          </wp:positionV>
          <wp:extent cx="633730" cy="763270"/>
          <wp:effectExtent l="0" t="0" r="0" b="0"/>
          <wp:wrapSquare wrapText="bothSides"/>
          <wp:docPr id="1311033370" name="Bilde 1" descr="Et bilde som inneholder tekst, logo, emblem, Varemerke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1033370" name="Bilde 1" descr="Et bilde som inneholder tekst, logo, emblem, Varemerke&#10;&#10;KI-generert innhold kan være feil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128" t="14893" r="9677" b="14120"/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8458D">
      <w:rPr>
        <w:sz w:val="20"/>
        <w:szCs w:val="20"/>
      </w:rPr>
      <w:t>Bergen kommune | Bymiljøetaten</w:t>
    </w:r>
  </w:p>
  <w:p w:rsidRPr="0008458D" w:rsidR="0008458D" w:rsidRDefault="0008458D" w14:paraId="6E6BDAF2" w14:textId="1C68EAE2">
    <w:pPr>
      <w:pStyle w:val="Topptekst"/>
      <w:rPr>
        <w:sz w:val="20"/>
        <w:szCs w:val="20"/>
      </w:rPr>
    </w:pPr>
    <w:r w:rsidRPr="0008458D">
      <w:rPr>
        <w:sz w:val="20"/>
        <w:szCs w:val="20"/>
      </w:rPr>
      <w:t>Prosjekt:</w:t>
    </w:r>
    <w:r w:rsidR="003F5C99">
      <w:rPr>
        <w:sz w:val="20"/>
        <w:szCs w:val="20"/>
      </w:rPr>
      <w:t xml:space="preserve"> </w:t>
    </w:r>
    <w:r w:rsidRPr="00FC6DCA" w:rsidR="00D0724D">
      <w:rPr>
        <w:sz w:val="20"/>
        <w:szCs w:val="20"/>
      </w:rPr>
      <w:t>BME EØS 2026-11</w:t>
    </w:r>
    <w:r w:rsidRPr="00FC6DCA" w:rsidR="00A72F6F">
      <w:rPr>
        <w:sz w:val="20"/>
        <w:szCs w:val="20"/>
      </w:rPr>
      <w:t xml:space="preserve"> T</w:t>
    </w:r>
    <w:r w:rsidRPr="00FC6DCA" w:rsidR="003F5C99">
      <w:rPr>
        <w:sz w:val="20"/>
        <w:szCs w:val="20"/>
      </w:rPr>
      <w:t>orgallmenningen – oppgradering av dekke - prosjekte</w:t>
    </w:r>
    <w:r w:rsidRPr="00FC6DCA" w:rsidR="00A72F6F">
      <w:rPr>
        <w:sz w:val="20"/>
        <w:szCs w:val="20"/>
      </w:rPr>
      <w:t>ring</w:t>
    </w:r>
  </w:p>
  <w:p w:rsidRPr="0008458D" w:rsidR="0008458D" w:rsidRDefault="0008458D" w14:paraId="06ED77DF" w14:textId="77777777">
    <w:pPr>
      <w:pStyle w:val="Topptekst"/>
      <w:rPr>
        <w:sz w:val="20"/>
        <w:szCs w:val="20"/>
      </w:rPr>
    </w:pPr>
  </w:p>
  <w:p w:rsidRPr="0008458D" w:rsidR="00DF00C8" w:rsidRDefault="7EC451E8" w14:paraId="36F6D64A" w14:textId="2A8A6383">
    <w:pPr>
      <w:pStyle w:val="Topptekst"/>
      <w:rPr>
        <w:sz w:val="20"/>
        <w:szCs w:val="20"/>
      </w:rPr>
    </w:pPr>
    <w:r w:rsidRPr="7EC451E8">
      <w:rPr>
        <w:sz w:val="20"/>
        <w:szCs w:val="20"/>
      </w:rPr>
      <w:t xml:space="preserve">Vedlegg 1 – </w:t>
    </w:r>
    <w:r w:rsidR="00301E39">
      <w:rPr>
        <w:sz w:val="20"/>
        <w:szCs w:val="20"/>
      </w:rPr>
      <w:t>Erfaring og kompetanse</w:t>
    </w:r>
    <w:r w:rsidR="00DF00C8">
      <w:rPr>
        <w:sz w:val="20"/>
        <w:szCs w:val="20"/>
      </w:rPr>
      <w:t xml:space="preserve"> LARK</w:t>
    </w:r>
  </w:p>
  <w:p w:rsidRPr="0008458D" w:rsidR="00301E39" w:rsidRDefault="0008458D" w14:paraId="2FD28F4B" w14:textId="7FC61EEB">
    <w:pPr>
      <w:pStyle w:val="Topptekst"/>
      <w:rPr>
        <w:sz w:val="20"/>
        <w:szCs w:val="20"/>
      </w:rPr>
    </w:pPr>
    <w:r w:rsidRPr="0008458D">
      <w:rPr>
        <w:sz w:val="20"/>
        <w:szCs w:val="20"/>
      </w:rPr>
      <w:t>Tildelingskriterium</w:t>
    </w:r>
  </w:p>
  <w:p w:rsidR="0008458D" w:rsidRDefault="0008458D" w14:paraId="47AB6EDF" w14:textId="7777777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C6DCA" w:rsidRDefault="00FC6DCA" w14:paraId="5A1AD8DF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A26B58"/>
    <w:multiLevelType w:val="hybridMultilevel"/>
    <w:tmpl w:val="363ADADE"/>
    <w:lvl w:ilvl="0" w:tplc="F1A0266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368047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5F6AE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47A76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E48C5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41054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7058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9E6353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0EC30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76635FE"/>
    <w:multiLevelType w:val="hybridMultilevel"/>
    <w:tmpl w:val="090C4C5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105370067">
    <w:abstractNumId w:val="0"/>
  </w:num>
  <w:num w:numId="2" w16cid:durableId="770786403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58D"/>
    <w:rsid w:val="00000AB1"/>
    <w:rsid w:val="00020112"/>
    <w:rsid w:val="000244BF"/>
    <w:rsid w:val="0003662F"/>
    <w:rsid w:val="00040D48"/>
    <w:rsid w:val="00063E2E"/>
    <w:rsid w:val="00066324"/>
    <w:rsid w:val="00071107"/>
    <w:rsid w:val="0008458D"/>
    <w:rsid w:val="00090A8F"/>
    <w:rsid w:val="000951ED"/>
    <w:rsid w:val="000A714F"/>
    <w:rsid w:val="000B0B02"/>
    <w:rsid w:val="000C022E"/>
    <w:rsid w:val="000C7CFE"/>
    <w:rsid w:val="000D082C"/>
    <w:rsid w:val="000D2A35"/>
    <w:rsid w:val="0010434B"/>
    <w:rsid w:val="00136946"/>
    <w:rsid w:val="00141C40"/>
    <w:rsid w:val="00165536"/>
    <w:rsid w:val="0017021C"/>
    <w:rsid w:val="00176457"/>
    <w:rsid w:val="00183A9B"/>
    <w:rsid w:val="00194368"/>
    <w:rsid w:val="001B377D"/>
    <w:rsid w:val="001B4F1D"/>
    <w:rsid w:val="001D35F2"/>
    <w:rsid w:val="001F2038"/>
    <w:rsid w:val="001F3259"/>
    <w:rsid w:val="002221A5"/>
    <w:rsid w:val="00222504"/>
    <w:rsid w:val="0023162B"/>
    <w:rsid w:val="002405DE"/>
    <w:rsid w:val="002458C0"/>
    <w:rsid w:val="002540F5"/>
    <w:rsid w:val="002604BD"/>
    <w:rsid w:val="00286ADB"/>
    <w:rsid w:val="002A0ADD"/>
    <w:rsid w:val="002A7201"/>
    <w:rsid w:val="002B2DF2"/>
    <w:rsid w:val="002E1AAB"/>
    <w:rsid w:val="002F497C"/>
    <w:rsid w:val="00301E39"/>
    <w:rsid w:val="003079F8"/>
    <w:rsid w:val="00350F08"/>
    <w:rsid w:val="003567D2"/>
    <w:rsid w:val="00363C2A"/>
    <w:rsid w:val="003802AC"/>
    <w:rsid w:val="003A4ED3"/>
    <w:rsid w:val="003C2C78"/>
    <w:rsid w:val="003D58A6"/>
    <w:rsid w:val="003D669C"/>
    <w:rsid w:val="003E6703"/>
    <w:rsid w:val="003F1CB3"/>
    <w:rsid w:val="003F5C99"/>
    <w:rsid w:val="00406BFF"/>
    <w:rsid w:val="004405AC"/>
    <w:rsid w:val="00461245"/>
    <w:rsid w:val="004941CA"/>
    <w:rsid w:val="004C5BFE"/>
    <w:rsid w:val="004F439E"/>
    <w:rsid w:val="004F4924"/>
    <w:rsid w:val="004F4B18"/>
    <w:rsid w:val="0051074D"/>
    <w:rsid w:val="00513BEF"/>
    <w:rsid w:val="00534D88"/>
    <w:rsid w:val="00551436"/>
    <w:rsid w:val="00552F8C"/>
    <w:rsid w:val="00597B92"/>
    <w:rsid w:val="005A178A"/>
    <w:rsid w:val="005A719D"/>
    <w:rsid w:val="005A78E9"/>
    <w:rsid w:val="005C1BE1"/>
    <w:rsid w:val="005C605B"/>
    <w:rsid w:val="005D3519"/>
    <w:rsid w:val="005D5CFD"/>
    <w:rsid w:val="00601245"/>
    <w:rsid w:val="00607D59"/>
    <w:rsid w:val="006168B2"/>
    <w:rsid w:val="006626BD"/>
    <w:rsid w:val="00673B24"/>
    <w:rsid w:val="006767DF"/>
    <w:rsid w:val="0068781C"/>
    <w:rsid w:val="00694AF5"/>
    <w:rsid w:val="006A2CF4"/>
    <w:rsid w:val="006C5B01"/>
    <w:rsid w:val="006D1BE2"/>
    <w:rsid w:val="007331B1"/>
    <w:rsid w:val="00736706"/>
    <w:rsid w:val="00776B17"/>
    <w:rsid w:val="007917F4"/>
    <w:rsid w:val="007A0F27"/>
    <w:rsid w:val="007A476F"/>
    <w:rsid w:val="007A5B38"/>
    <w:rsid w:val="007B29B8"/>
    <w:rsid w:val="007B7D4A"/>
    <w:rsid w:val="007C4E53"/>
    <w:rsid w:val="0082330E"/>
    <w:rsid w:val="00827225"/>
    <w:rsid w:val="0086429B"/>
    <w:rsid w:val="00864964"/>
    <w:rsid w:val="00882807"/>
    <w:rsid w:val="00884436"/>
    <w:rsid w:val="00884741"/>
    <w:rsid w:val="008A3AE6"/>
    <w:rsid w:val="008A450E"/>
    <w:rsid w:val="008A45D4"/>
    <w:rsid w:val="008A490D"/>
    <w:rsid w:val="008B2CED"/>
    <w:rsid w:val="008D01C1"/>
    <w:rsid w:val="008D0D20"/>
    <w:rsid w:val="008F2221"/>
    <w:rsid w:val="008F2360"/>
    <w:rsid w:val="00902425"/>
    <w:rsid w:val="00917638"/>
    <w:rsid w:val="009178B7"/>
    <w:rsid w:val="00983380"/>
    <w:rsid w:val="00996F41"/>
    <w:rsid w:val="009A06CE"/>
    <w:rsid w:val="009C4F4E"/>
    <w:rsid w:val="009C57F9"/>
    <w:rsid w:val="009E70FD"/>
    <w:rsid w:val="009F4FA2"/>
    <w:rsid w:val="009F6A1C"/>
    <w:rsid w:val="00A047BF"/>
    <w:rsid w:val="00A31EA6"/>
    <w:rsid w:val="00A332CB"/>
    <w:rsid w:val="00A36540"/>
    <w:rsid w:val="00A373CD"/>
    <w:rsid w:val="00A66D5F"/>
    <w:rsid w:val="00A71347"/>
    <w:rsid w:val="00A72F6F"/>
    <w:rsid w:val="00AA05B0"/>
    <w:rsid w:val="00AA7C95"/>
    <w:rsid w:val="00AE0987"/>
    <w:rsid w:val="00B02FDB"/>
    <w:rsid w:val="00B05440"/>
    <w:rsid w:val="00B06915"/>
    <w:rsid w:val="00B07D5A"/>
    <w:rsid w:val="00B2669C"/>
    <w:rsid w:val="00B5367D"/>
    <w:rsid w:val="00B620FD"/>
    <w:rsid w:val="00B670D0"/>
    <w:rsid w:val="00B74CAC"/>
    <w:rsid w:val="00BA2420"/>
    <w:rsid w:val="00BB17FF"/>
    <w:rsid w:val="00BC4978"/>
    <w:rsid w:val="00BD0DCF"/>
    <w:rsid w:val="00BD1AF8"/>
    <w:rsid w:val="00BD38FB"/>
    <w:rsid w:val="00BD73AB"/>
    <w:rsid w:val="00BE1CC3"/>
    <w:rsid w:val="00C307A6"/>
    <w:rsid w:val="00C36D3C"/>
    <w:rsid w:val="00C4528D"/>
    <w:rsid w:val="00C53C4A"/>
    <w:rsid w:val="00C60421"/>
    <w:rsid w:val="00C639D2"/>
    <w:rsid w:val="00C746BD"/>
    <w:rsid w:val="00C9397A"/>
    <w:rsid w:val="00CC2FD8"/>
    <w:rsid w:val="00CD394E"/>
    <w:rsid w:val="00CD6564"/>
    <w:rsid w:val="00CD79F7"/>
    <w:rsid w:val="00CE7B98"/>
    <w:rsid w:val="00D0724D"/>
    <w:rsid w:val="00D19AAC"/>
    <w:rsid w:val="00D30688"/>
    <w:rsid w:val="00D357D8"/>
    <w:rsid w:val="00D373FB"/>
    <w:rsid w:val="00D4376E"/>
    <w:rsid w:val="00D514A1"/>
    <w:rsid w:val="00D57CC1"/>
    <w:rsid w:val="00D72505"/>
    <w:rsid w:val="00D960F5"/>
    <w:rsid w:val="00DB0768"/>
    <w:rsid w:val="00DC769D"/>
    <w:rsid w:val="00DE021E"/>
    <w:rsid w:val="00DE0E80"/>
    <w:rsid w:val="00DE2F08"/>
    <w:rsid w:val="00DE5339"/>
    <w:rsid w:val="00DE57A1"/>
    <w:rsid w:val="00DE5E20"/>
    <w:rsid w:val="00DF00C8"/>
    <w:rsid w:val="00E00CF9"/>
    <w:rsid w:val="00E10F8F"/>
    <w:rsid w:val="00E32252"/>
    <w:rsid w:val="00E45E9D"/>
    <w:rsid w:val="00E51A47"/>
    <w:rsid w:val="00E52BCB"/>
    <w:rsid w:val="00E71B63"/>
    <w:rsid w:val="00E9532E"/>
    <w:rsid w:val="00EA0519"/>
    <w:rsid w:val="00EA0708"/>
    <w:rsid w:val="00EA21F5"/>
    <w:rsid w:val="00EB4B17"/>
    <w:rsid w:val="00ED374D"/>
    <w:rsid w:val="00ED6B5B"/>
    <w:rsid w:val="00ED6CBC"/>
    <w:rsid w:val="00EE76F4"/>
    <w:rsid w:val="00EF65CF"/>
    <w:rsid w:val="00F23B13"/>
    <w:rsid w:val="00F31013"/>
    <w:rsid w:val="00F366EB"/>
    <w:rsid w:val="00F54362"/>
    <w:rsid w:val="00F621BC"/>
    <w:rsid w:val="00F621EF"/>
    <w:rsid w:val="00F65AB5"/>
    <w:rsid w:val="00F730B7"/>
    <w:rsid w:val="00F7492A"/>
    <w:rsid w:val="00F84C3B"/>
    <w:rsid w:val="00FA7736"/>
    <w:rsid w:val="00FB5F29"/>
    <w:rsid w:val="00FC6DCA"/>
    <w:rsid w:val="00FE43ED"/>
    <w:rsid w:val="00FF4539"/>
    <w:rsid w:val="00FF53E9"/>
    <w:rsid w:val="00FF6595"/>
    <w:rsid w:val="0168FC53"/>
    <w:rsid w:val="01F18433"/>
    <w:rsid w:val="02616134"/>
    <w:rsid w:val="0290BAC2"/>
    <w:rsid w:val="0383C59B"/>
    <w:rsid w:val="05ABA298"/>
    <w:rsid w:val="06BA1B22"/>
    <w:rsid w:val="078B694F"/>
    <w:rsid w:val="0ACD4078"/>
    <w:rsid w:val="0D5DBD7D"/>
    <w:rsid w:val="0F7DEBD2"/>
    <w:rsid w:val="107B5BD6"/>
    <w:rsid w:val="1127685A"/>
    <w:rsid w:val="1189C064"/>
    <w:rsid w:val="12E9892D"/>
    <w:rsid w:val="1690B631"/>
    <w:rsid w:val="18230FF7"/>
    <w:rsid w:val="1A68DA72"/>
    <w:rsid w:val="1C7ACB64"/>
    <w:rsid w:val="1D1FB05E"/>
    <w:rsid w:val="1ECBB89B"/>
    <w:rsid w:val="1F161369"/>
    <w:rsid w:val="23EB6566"/>
    <w:rsid w:val="243B3CEA"/>
    <w:rsid w:val="24F348EB"/>
    <w:rsid w:val="2543F46D"/>
    <w:rsid w:val="270D4B9C"/>
    <w:rsid w:val="28EA8823"/>
    <w:rsid w:val="29F24E0C"/>
    <w:rsid w:val="2A3627C1"/>
    <w:rsid w:val="2A395C00"/>
    <w:rsid w:val="2A93D9F1"/>
    <w:rsid w:val="2A9709A6"/>
    <w:rsid w:val="2B3DD52D"/>
    <w:rsid w:val="2B78789A"/>
    <w:rsid w:val="2BE06F20"/>
    <w:rsid w:val="2CB40890"/>
    <w:rsid w:val="2D2F72C3"/>
    <w:rsid w:val="2ECBD058"/>
    <w:rsid w:val="2F4CEB3D"/>
    <w:rsid w:val="2FA99D4F"/>
    <w:rsid w:val="2FD98F76"/>
    <w:rsid w:val="300F9773"/>
    <w:rsid w:val="30789A5F"/>
    <w:rsid w:val="30D94488"/>
    <w:rsid w:val="312E5BC2"/>
    <w:rsid w:val="33B29FD9"/>
    <w:rsid w:val="34014ACB"/>
    <w:rsid w:val="34D481C2"/>
    <w:rsid w:val="3592E7FD"/>
    <w:rsid w:val="35E1CB88"/>
    <w:rsid w:val="36D17088"/>
    <w:rsid w:val="371D706E"/>
    <w:rsid w:val="3983C186"/>
    <w:rsid w:val="39B66585"/>
    <w:rsid w:val="39F1C806"/>
    <w:rsid w:val="3B9205A2"/>
    <w:rsid w:val="3D3C87FC"/>
    <w:rsid w:val="3D6115D4"/>
    <w:rsid w:val="3D665CEC"/>
    <w:rsid w:val="3D72763F"/>
    <w:rsid w:val="3E16070E"/>
    <w:rsid w:val="3EAE7A04"/>
    <w:rsid w:val="3FC83377"/>
    <w:rsid w:val="41665FB4"/>
    <w:rsid w:val="4461BA1D"/>
    <w:rsid w:val="462EC801"/>
    <w:rsid w:val="47748915"/>
    <w:rsid w:val="49870D24"/>
    <w:rsid w:val="4A31903E"/>
    <w:rsid w:val="4A50C48B"/>
    <w:rsid w:val="4BAF0DE7"/>
    <w:rsid w:val="4C8D8540"/>
    <w:rsid w:val="4CC0A3EF"/>
    <w:rsid w:val="51934B36"/>
    <w:rsid w:val="51971129"/>
    <w:rsid w:val="52B35151"/>
    <w:rsid w:val="5385CB6A"/>
    <w:rsid w:val="543BEE61"/>
    <w:rsid w:val="546A5D74"/>
    <w:rsid w:val="54B7E3DD"/>
    <w:rsid w:val="56C098EA"/>
    <w:rsid w:val="571B17FD"/>
    <w:rsid w:val="578FFBCC"/>
    <w:rsid w:val="5844E8E3"/>
    <w:rsid w:val="58A63BBB"/>
    <w:rsid w:val="599CC85D"/>
    <w:rsid w:val="5BD2ED53"/>
    <w:rsid w:val="5CE405C3"/>
    <w:rsid w:val="5D0DADA5"/>
    <w:rsid w:val="5E3A342F"/>
    <w:rsid w:val="5F0BCD63"/>
    <w:rsid w:val="5F74891A"/>
    <w:rsid w:val="5FF60B16"/>
    <w:rsid w:val="61B2C3BA"/>
    <w:rsid w:val="62C925B8"/>
    <w:rsid w:val="6338EF5B"/>
    <w:rsid w:val="633A129D"/>
    <w:rsid w:val="6687545D"/>
    <w:rsid w:val="6687F0B5"/>
    <w:rsid w:val="67D28F7B"/>
    <w:rsid w:val="68869939"/>
    <w:rsid w:val="68B37CFA"/>
    <w:rsid w:val="6B09D253"/>
    <w:rsid w:val="6B6DD1C6"/>
    <w:rsid w:val="6BC8EA6F"/>
    <w:rsid w:val="6C66163F"/>
    <w:rsid w:val="6C955344"/>
    <w:rsid w:val="6D445D8E"/>
    <w:rsid w:val="6E11B2FC"/>
    <w:rsid w:val="6EAA7E9F"/>
    <w:rsid w:val="6EF8E53A"/>
    <w:rsid w:val="71787CC6"/>
    <w:rsid w:val="71C76EA4"/>
    <w:rsid w:val="72A1EEC3"/>
    <w:rsid w:val="73864FEB"/>
    <w:rsid w:val="73F84617"/>
    <w:rsid w:val="7528A103"/>
    <w:rsid w:val="77970728"/>
    <w:rsid w:val="7D17930C"/>
    <w:rsid w:val="7EC451E8"/>
    <w:rsid w:val="7FC5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4BBD4"/>
  <w15:chartTrackingRefBased/>
  <w15:docId w15:val="{7DB7B406-5CA1-47F8-A991-DABB6AAE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8458D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8458D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845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845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845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845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845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845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845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08458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foravsnitt"/>
    <w:link w:val="Overskrift2"/>
    <w:uiPriority w:val="9"/>
    <w:semiHidden/>
    <w:rsid w:val="0008458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08458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08458D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08458D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08458D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08458D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08458D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08458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08458D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08458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845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0845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8458D"/>
    <w:pPr>
      <w:spacing w:before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08458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08458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08458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8458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08458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08458D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08458D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08458D"/>
  </w:style>
  <w:style w:type="paragraph" w:styleId="Bunntekst">
    <w:name w:val="footer"/>
    <w:basedOn w:val="Normal"/>
    <w:link w:val="BunntekstTegn"/>
    <w:uiPriority w:val="99"/>
    <w:unhideWhenUsed/>
    <w:rsid w:val="0008458D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08458D"/>
  </w:style>
  <w:style w:type="table" w:styleId="Tabellrutenett">
    <w:name w:val="Table Grid"/>
    <w:basedOn w:val="Vanligtabell"/>
    <w:uiPriority w:val="39"/>
    <w:rsid w:val="006767D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E10F8F"/>
    <w:rPr>
      <w:color w:val="666666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paragraph" w:customStyle="1">
    <w:name w:val="paragraph"/>
    <w:basedOn w:val="Normal"/>
    <w:rsid w:val="00DE533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nb-NO"/>
      <w14:ligatures w14:val="none"/>
    </w:rPr>
  </w:style>
  <w:style w:type="character" w:styleId="normaltextrun" w:customStyle="1">
    <w:name w:val="normaltextrun"/>
    <w:basedOn w:val="Standardskriftforavsnitt"/>
    <w:rsid w:val="00DE5339"/>
  </w:style>
  <w:style w:type="character" w:styleId="eop" w:customStyle="1">
    <w:name w:val="eop"/>
    <w:basedOn w:val="Standardskriftforavsnitt"/>
    <w:rsid w:val="00DE5339"/>
  </w:style>
  <w:style w:type="character" w:styleId="contentcontrolboundarysink" w:customStyle="1">
    <w:name w:val="contentcontrolboundarysink"/>
    <w:basedOn w:val="Standardskriftforavsnitt"/>
    <w:rsid w:val="00DE5339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51A47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E51A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7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95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27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16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3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58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0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9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04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1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13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3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37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19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22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36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44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2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1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5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8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6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38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0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56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70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3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1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53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8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7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72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8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7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2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11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0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68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9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2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97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4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90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5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7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6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67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64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9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4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6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0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8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9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1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9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52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8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2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19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6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36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9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4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56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5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84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25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3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0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7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8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8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64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1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2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1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36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5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69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9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25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66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26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8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00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8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53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4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13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61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9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0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92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07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26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63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88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12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58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7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3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3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42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41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73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0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08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18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0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18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0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1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8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83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5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89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1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56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2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6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30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98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3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72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95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44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95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5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0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6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1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80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79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3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5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67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41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1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7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80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8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23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08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8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0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2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4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5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8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70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1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3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8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7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2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20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1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8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33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49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84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0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24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4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2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31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16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61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8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35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9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9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5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0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5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7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3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36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3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8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1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3.xml" Id="rId18" /><Relationship Type="http://schemas.openxmlformats.org/officeDocument/2006/relationships/customXml" Target="../customXml/item3.xml" Id="rId3" /><Relationship Type="http://schemas.microsoft.com/office/2011/relationships/people" Target="people.xml" Id="rId21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header" Target="header2.xml" Id="rId15" /><Relationship Type="http://schemas.microsoft.com/office/2019/05/relationships/documenttasks" Target="documenttasks/documenttasks1.xml" Id="rId23" /><Relationship Type="http://schemas.openxmlformats.org/officeDocument/2006/relationships/footer" Target="footer3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Relationship Type="http://schemas.openxmlformats.org/officeDocument/2006/relationships/theme" Target="theme/theme1.xml" Id="rId22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38DC3122-A196-4953-A5B9-8F6B4A8CA938}">
    <t:Anchor>
      <t:Comment id="1449185684"/>
    </t:Anchor>
    <t:History>
      <t:Event id="{7651C471-FC15-40FA-8814-2D5F72F20736}" time="2025-11-10T09:04:27.572Z">
        <t:Attribution userId="S::alexandra.altermark@bergen.kommune.no::6d0227f7-4007-4067-af72-eef6b4c398fe" userProvider="AD" userName="Altermark, Alexandra"/>
        <t:Anchor>
          <t:Comment id="1449185684"/>
        </t:Anchor>
        <t:Create/>
      </t:Event>
      <t:Event id="{98B7C721-F194-4D19-A254-030B55C82EF4}" time="2025-11-10T09:04:27.572Z">
        <t:Attribution userId="S::alexandra.altermark@bergen.kommune.no::6d0227f7-4007-4067-af72-eef6b4c398fe" userProvider="AD" userName="Altermark, Alexandra"/>
        <t:Anchor>
          <t:Comment id="1449185684"/>
        </t:Anchor>
        <t:Assign userId="S::Maja.Norheim@bergen.kommune.no::e95a0988-3667-49f2-9015-d61caad78b23" userProvider="AD" userName="Norheim, Maja Gloppen"/>
      </t:Event>
      <t:Event id="{050E5423-5466-4249-9951-220C8608CB83}" time="2025-11-10T09:04:27.572Z">
        <t:Attribution userId="S::alexandra.altermark@bergen.kommune.no::6d0227f7-4007-4067-af72-eef6b4c398fe" userProvider="AD" userName="Altermark, Alexandra"/>
        <t:Anchor>
          <t:Comment id="1449185684"/>
        </t:Anchor>
        <t:SetTitle title="@Norheim, Maja Gloppen tenkte på denne i helgen: ta ut siste del av smp &quot;utover standardkrav TEK(..) &quot;? litt ledende spm, kanskje best om tilbyder selv poengterer det i sin beskrivelse av utfordring og løsning ?"/>
      </t:Event>
    </t:History>
  </t:Task>
</t:Task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E7C156DA3B31408C757CA0BBD0B9D8" ma:contentTypeVersion="3" ma:contentTypeDescription="Opprett et nytt dokument." ma:contentTypeScope="" ma:versionID="6c9b47a4d18b72883ac5dcd09eaec551">
  <xsd:schema xmlns:xsd="http://www.w3.org/2001/XMLSchema" xmlns:xs="http://www.w3.org/2001/XMLSchema" xmlns:p="http://schemas.microsoft.com/office/2006/metadata/properties" xmlns:ns2="ac9f8f7e-25dd-476f-9e44-09f2a8831942" targetNamespace="http://schemas.microsoft.com/office/2006/metadata/properties" ma:root="true" ma:fieldsID="99d7819507973a229cfcef3e3857044d" ns2:_="">
    <xsd:import namespace="ac9f8f7e-25dd-476f-9e44-09f2a8831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f8f7e-25dd-476f-9e44-09f2a88319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09BAE5-8777-4879-B5E7-AB15DB6F24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9f8f7e-25dd-476f-9e44-09f2a8831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8B18EB-70C3-4E4D-BFDF-1CF0646ECA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B0CB81-194F-4591-A83A-202D8355919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41caaa9-a41a-4e0f-9bf6-05cd1f48d271}" enabled="0" method="" siteId="{d41caaa9-a41a-4e0f-9bf6-05cd1f48d271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Norheim, Maja Gloppen</dc:creator>
  <keywords/>
  <dc:description/>
  <lastModifiedBy>Norheim, Maja Gloppen</lastModifiedBy>
  <revision>13</revision>
  <dcterms:created xsi:type="dcterms:W3CDTF">2026-08-19T09:11:00.0000000Z</dcterms:created>
  <dcterms:modified xsi:type="dcterms:W3CDTF">2026-08-28T08:44:08.0326712Z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0x01010091E7C156DA3B31408C757CA0BBD0B9D8</vt:lpwstr>
  </property>
  <property fmtid="{D5CDD505-2E9C-101B-9397-08002B2CF9AE}" pid="3" name="MediaServiceImageTags">
    <vt:lpwstr/>
  </property>
</Properties>
</file>